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51E0" w14:textId="77777777" w:rsidR="00F60B91" w:rsidRPr="0024413E" w:rsidRDefault="00F60B91">
      <w:pPr>
        <w:rPr>
          <w:rFonts w:ascii="Arial" w:eastAsia="Times New Roman" w:hAnsi="Arial" w:cs="Arial"/>
          <w:sz w:val="20"/>
          <w:szCs w:val="20"/>
        </w:rPr>
      </w:pPr>
    </w:p>
    <w:p w14:paraId="2BA851E1" w14:textId="77777777" w:rsidR="00F60B91" w:rsidRPr="0024413E" w:rsidRDefault="00F60B91">
      <w:pPr>
        <w:rPr>
          <w:rFonts w:ascii="Arial" w:eastAsia="Times New Roman" w:hAnsi="Arial" w:cs="Arial"/>
          <w:sz w:val="20"/>
          <w:szCs w:val="20"/>
        </w:rPr>
      </w:pPr>
    </w:p>
    <w:p w14:paraId="2BA851E2" w14:textId="77777777" w:rsidR="00F60B91" w:rsidRPr="0024413E" w:rsidRDefault="00F60B91">
      <w:pPr>
        <w:spacing w:before="5"/>
        <w:rPr>
          <w:rFonts w:ascii="Arial" w:eastAsia="Times New Roman" w:hAnsi="Arial" w:cs="Arial"/>
          <w:sz w:val="29"/>
          <w:szCs w:val="29"/>
        </w:rPr>
      </w:pPr>
    </w:p>
    <w:p w14:paraId="2BA851E6" w14:textId="4E364BFF" w:rsidR="00F60B91" w:rsidRPr="0024413E" w:rsidRDefault="007212FA" w:rsidP="00C95FE9">
      <w:pPr>
        <w:spacing w:line="200" w:lineRule="atLeast"/>
        <w:ind w:left="965"/>
        <w:rPr>
          <w:rFonts w:ascii="Arial" w:eastAsia="Times New Roman" w:hAnsi="Arial" w:cs="Arial"/>
          <w:sz w:val="20"/>
          <w:szCs w:val="20"/>
        </w:rPr>
      </w:pPr>
      <w:r w:rsidRPr="0024413E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2BA852E9" wp14:editId="596CFAB9">
            <wp:extent cx="2775006" cy="947420"/>
            <wp:effectExtent l="0" t="0" r="6350" b="50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154" cy="94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E1FEF" w14:textId="77777777" w:rsidR="00C95FE9" w:rsidRPr="0024413E" w:rsidRDefault="00C95FE9" w:rsidP="00C95FE9">
      <w:pPr>
        <w:spacing w:line="200" w:lineRule="atLeast"/>
        <w:ind w:left="965"/>
        <w:rPr>
          <w:rFonts w:ascii="Arial" w:eastAsia="Times New Roman" w:hAnsi="Arial" w:cs="Arial"/>
          <w:sz w:val="20"/>
          <w:szCs w:val="20"/>
        </w:rPr>
      </w:pPr>
    </w:p>
    <w:p w14:paraId="2BA851E7" w14:textId="5504542C" w:rsidR="00F60B91" w:rsidRPr="0024413E" w:rsidRDefault="001A4A7F" w:rsidP="00D423A6">
      <w:pPr>
        <w:ind w:left="1053" w:right="-170"/>
        <w:jc w:val="center"/>
        <w:rPr>
          <w:rFonts w:ascii="Arial" w:eastAsia="Suisse BP Int'l Bold" w:hAnsi="Arial" w:cs="Arial"/>
          <w:sz w:val="36"/>
          <w:szCs w:val="36"/>
        </w:rPr>
      </w:pPr>
      <w:r w:rsidRPr="002441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2BA852EB" wp14:editId="1E44EB51">
                <wp:simplePos x="0" y="0"/>
                <wp:positionH relativeFrom="page">
                  <wp:posOffset>0</wp:posOffset>
                </wp:positionH>
                <wp:positionV relativeFrom="paragraph">
                  <wp:posOffset>-2303780</wp:posOffset>
                </wp:positionV>
                <wp:extent cx="1270" cy="1682750"/>
                <wp:effectExtent l="9525" t="12700" r="8255" b="9525"/>
                <wp:wrapNone/>
                <wp:docPr id="20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82750"/>
                          <a:chOff x="0" y="-3628"/>
                          <a:chExt cx="2" cy="2650"/>
                        </a:xfrm>
                      </wpg:grpSpPr>
                      <wps:wsp>
                        <wps:cNvPr id="209" name="Freeform 159"/>
                        <wps:cNvSpPr>
                          <a:spLocks/>
                        </wps:cNvSpPr>
                        <wps:spPr bwMode="auto">
                          <a:xfrm>
                            <a:off x="0" y="-3628"/>
                            <a:ext cx="2" cy="2650"/>
                          </a:xfrm>
                          <a:custGeom>
                            <a:avLst/>
                            <a:gdLst>
                              <a:gd name="T0" fmla="+- 0 -3628 -3628"/>
                              <a:gd name="T1" fmla="*/ -3628 h 2650"/>
                              <a:gd name="T2" fmla="+- 0 -978 -3628"/>
                              <a:gd name="T3" fmla="*/ -978 h 26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50">
                                <a:moveTo>
                                  <a:pt x="0" y="0"/>
                                </a:moveTo>
                                <a:lnTo>
                                  <a:pt x="0" y="265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36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A06ED" id="Group 158" o:spid="_x0000_s1026" style="position:absolute;margin-left:0;margin-top:-181.4pt;width:.1pt;height:132.5pt;z-index:251658257;mso-position-horizontal-relative:page" coordorigin=",-3628" coordsize="2,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">
                <v:shape id="Freeform 159" o:spid="_x0000_s1027" style="position:absolute;top:-3628;width:2;height:2650;visibility:visible;mso-wrap-style:square;v-text-anchor:top" coordsize="2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" path="m,l,2650e" filled="f" strokecolor="#003660" strokeweight=".1pt">
                  <v:path arrowok="t" o:connecttype="custom" o:connectlocs="0,-3628;0,-978" o:connectangles="0,0"/>
                </v:shape>
                <w10:wrap anchorx="page"/>
              </v:group>
            </w:pict>
          </mc:Fallback>
        </mc:AlternateContent>
      </w:r>
      <w:r w:rsidR="007212FA" w:rsidRPr="0024413E">
        <w:rPr>
          <w:rFonts w:ascii="Arial" w:hAnsi="Arial" w:cs="Arial"/>
          <w:b/>
          <w:color w:val="005288"/>
          <w:spacing w:val="2"/>
          <w:sz w:val="36"/>
        </w:rPr>
        <w:t>Grant</w:t>
      </w:r>
      <w:r w:rsidR="007212FA" w:rsidRPr="0024413E">
        <w:rPr>
          <w:rFonts w:ascii="Arial" w:hAnsi="Arial" w:cs="Arial"/>
          <w:b/>
          <w:color w:val="005288"/>
          <w:spacing w:val="7"/>
          <w:sz w:val="36"/>
        </w:rPr>
        <w:t xml:space="preserve"> </w:t>
      </w:r>
      <w:r w:rsidR="007212FA" w:rsidRPr="0024413E">
        <w:rPr>
          <w:rFonts w:ascii="Arial" w:hAnsi="Arial" w:cs="Arial"/>
          <w:b/>
          <w:color w:val="005288"/>
          <w:spacing w:val="2"/>
          <w:sz w:val="36"/>
        </w:rPr>
        <w:t>Application</w:t>
      </w:r>
      <w:r w:rsidR="00F5226C" w:rsidRPr="0024413E">
        <w:rPr>
          <w:rFonts w:ascii="Arial" w:hAnsi="Arial" w:cs="Arial"/>
          <w:b/>
          <w:color w:val="005288"/>
          <w:spacing w:val="2"/>
          <w:sz w:val="36"/>
        </w:rPr>
        <w:t xml:space="preserve"> </w:t>
      </w:r>
      <w:r w:rsidR="007212FA" w:rsidRPr="0024413E">
        <w:rPr>
          <w:rFonts w:ascii="Arial" w:hAnsi="Arial" w:cs="Arial"/>
          <w:b/>
          <w:color w:val="005288"/>
          <w:spacing w:val="2"/>
          <w:sz w:val="36"/>
        </w:rPr>
        <w:t>Form</w:t>
      </w:r>
    </w:p>
    <w:p w14:paraId="2BA851E8" w14:textId="4E2AB116" w:rsidR="00F60B91" w:rsidRPr="0024413E" w:rsidRDefault="00D423A6">
      <w:pPr>
        <w:rPr>
          <w:rFonts w:ascii="Arial" w:eastAsia="Suisse BP Int'l Bold" w:hAnsi="Arial" w:cs="Arial"/>
          <w:b/>
          <w:bCs/>
          <w:sz w:val="20"/>
          <w:szCs w:val="20"/>
        </w:rPr>
      </w:pPr>
      <w:r w:rsidRPr="002441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2BA852ED" wp14:editId="7850083F">
                <wp:simplePos x="0" y="0"/>
                <wp:positionH relativeFrom="page">
                  <wp:posOffset>-57150</wp:posOffset>
                </wp:positionH>
                <wp:positionV relativeFrom="paragraph">
                  <wp:posOffset>74930</wp:posOffset>
                </wp:positionV>
                <wp:extent cx="7827010" cy="2111375"/>
                <wp:effectExtent l="0" t="0" r="2540" b="3175"/>
                <wp:wrapNone/>
                <wp:docPr id="20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7010" cy="2111375"/>
                          <a:chOff x="-86" y="545"/>
                          <a:chExt cx="12326" cy="3325"/>
                        </a:xfrm>
                      </wpg:grpSpPr>
                      <wpg:grpSp>
                        <wpg:cNvPr id="203" name="Group 156"/>
                        <wpg:cNvGrpSpPr>
                          <a:grpSpLocks/>
                        </wpg:cNvGrpSpPr>
                        <wpg:grpSpPr bwMode="auto">
                          <a:xfrm>
                            <a:off x="0" y="545"/>
                            <a:ext cx="12240" cy="3254"/>
                            <a:chOff x="0" y="545"/>
                            <a:chExt cx="12240" cy="3254"/>
                          </a:xfrm>
                        </wpg:grpSpPr>
                        <wps:wsp>
                          <wps:cNvPr id="204" name="Freeform 157"/>
                          <wps:cNvSpPr>
                            <a:spLocks/>
                          </wps:cNvSpPr>
                          <wps:spPr bwMode="auto">
                            <a:xfrm>
                              <a:off x="0" y="545"/>
                              <a:ext cx="12240" cy="3254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3798 545"/>
                                <a:gd name="T2" fmla="*/ 3798 h 3254"/>
                                <a:gd name="T3" fmla="*/ 12240 w 12240"/>
                                <a:gd name="T4" fmla="+- 0 3798 545"/>
                                <a:gd name="T5" fmla="*/ 3798 h 3254"/>
                                <a:gd name="T6" fmla="*/ 12240 w 12240"/>
                                <a:gd name="T7" fmla="+- 0 545 545"/>
                                <a:gd name="T8" fmla="*/ 545 h 3254"/>
                                <a:gd name="T9" fmla="*/ 0 w 12240"/>
                                <a:gd name="T10" fmla="+- 0 545 545"/>
                                <a:gd name="T11" fmla="*/ 545 h 3254"/>
                                <a:gd name="T12" fmla="*/ 0 w 12240"/>
                                <a:gd name="T13" fmla="+- 0 3798 545"/>
                                <a:gd name="T14" fmla="*/ 3798 h 325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3254">
                                  <a:moveTo>
                                    <a:pt x="0" y="3253"/>
                                  </a:moveTo>
                                  <a:lnTo>
                                    <a:pt x="12240" y="3253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2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53"/>
                        <wpg:cNvGrpSpPr>
                          <a:grpSpLocks/>
                        </wpg:cNvGrpSpPr>
                        <wpg:grpSpPr bwMode="auto">
                          <a:xfrm>
                            <a:off x="-86" y="616"/>
                            <a:ext cx="12240" cy="3254"/>
                            <a:chOff x="-86" y="616"/>
                            <a:chExt cx="12240" cy="3254"/>
                          </a:xfrm>
                        </wpg:grpSpPr>
                        <wps:wsp>
                          <wps:cNvPr id="206" name="Freeform 155"/>
                          <wps:cNvSpPr>
                            <a:spLocks/>
                          </wps:cNvSpPr>
                          <wps:spPr bwMode="auto">
                            <a:xfrm>
                              <a:off x="1065" y="778"/>
                              <a:ext cx="2" cy="2680"/>
                            </a:xfrm>
                            <a:custGeom>
                              <a:avLst/>
                              <a:gdLst>
                                <a:gd name="T0" fmla="+- 0 778 778"/>
                                <a:gd name="T1" fmla="*/ 778 h 2680"/>
                                <a:gd name="T2" fmla="+- 0 3458 778"/>
                                <a:gd name="T3" fmla="*/ 3458 h 2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0">
                                  <a:moveTo>
                                    <a:pt x="0" y="0"/>
                                  </a:moveTo>
                                  <a:lnTo>
                                    <a:pt x="0" y="2680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6" y="616"/>
                              <a:ext cx="12240" cy="3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8533F" w14:textId="77777777" w:rsidR="00F60B91" w:rsidRPr="0024413E" w:rsidRDefault="00F60B91">
                                <w:pPr>
                                  <w:spacing w:before="9"/>
                                  <w:rPr>
                                    <w:rFonts w:ascii="Suisse BP Int'l Antique" w:eastAsia="Suisse BP Int'l Antique" w:hAnsi="Suisse BP Int'l Antique" w:cs="Suisse BP Int'l Antique"/>
                                    <w:sz w:val="33"/>
                                    <w:szCs w:val="33"/>
                                  </w:rPr>
                                </w:pPr>
                              </w:p>
                              <w:p w14:paraId="50BB003E" w14:textId="77777777" w:rsidR="000C4D45" w:rsidRPr="0024413E" w:rsidRDefault="000C4D45" w:rsidP="00D423A6">
                                <w:pPr>
                                  <w:spacing w:line="251" w:lineRule="auto"/>
                                  <w:ind w:left="1339" w:right="1080"/>
                                  <w:jc w:val="both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</w:pPr>
                                <w:r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 xml:space="preserve">The Massy Foundation provides grant funding to registered charities, </w:t>
                                </w:r>
                              </w:p>
                              <w:p w14:paraId="2BA85343" w14:textId="07573238" w:rsidR="00F60B91" w:rsidRPr="0024413E" w:rsidRDefault="000C4D45" w:rsidP="00D423A6">
                                <w:pPr>
                                  <w:spacing w:after="240" w:line="251" w:lineRule="auto"/>
                                  <w:ind w:left="1339" w:right="1080"/>
                                  <w:jc w:val="both"/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>non-proﬁt organisations, and relevant Government entities for the execution of joint venture partnerships that will redound to</w:t>
                                </w:r>
                                <w:r w:rsidR="00D423A6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 xml:space="preserve"> the</w:t>
                                </w:r>
                                <w:r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 xml:space="preserve"> beneﬁt of a wide cross section of persons in the areas of </w:t>
                                </w:r>
                                <w:r w:rsidR="00D6176F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>Food Security, Access to Education and Good Health and Wellbeing.</w:t>
                                </w:r>
                                <w:r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 xml:space="preserve"> Projects must be innovative and/or developmental </w:t>
                                </w:r>
                                <w:r w:rsidR="00D423A6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 xml:space="preserve">and </w:t>
                                </w:r>
                                <w:r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>aimed at empowering and making a difference in the lives of multiple persons.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852ED" id="Group 152" o:spid="_x0000_s1026" style="position:absolute;margin-left:-4.5pt;margin-top:5.9pt;width:616.3pt;height:166.25pt;z-index:251658258;mso-position-horizontal-relative:page" coordorigin="-86,545" coordsize="12326,3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">
                <v:group id="Group 156" o:spid="_x0000_s1027" style="position:absolute;top:545;width:12240;height:3254" coordorigin=",545" coordsize="12240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57" o:spid="_x0000_s1028" style="position:absolute;top:545;width:12240;height:3254;visibility:visible;mso-wrap-style:square;v-text-anchor:top" coordsize="12240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" path="m,3253r12240,l12240,,,,,3253xe" fillcolor="#005288" stroked="f">
                    <v:path arrowok="t" o:connecttype="custom" o:connectlocs="0,3798;12240,3798;12240,545;0,545;0,3798" o:connectangles="0,0,0,0,0"/>
                  </v:shape>
                </v:group>
                <v:group id="Group 153" o:spid="_x0000_s1029" style="position:absolute;left:-86;top:616;width:12240;height:3254" coordorigin="-86,616" coordsize="12240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55" o:spid="_x0000_s1030" style="position:absolute;left:1065;top:778;width:2;height:2680;visibility:visible;mso-wrap-style:square;v-text-anchor:top" coordsize="2,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" path="m,l,2680e" filled="f" strokecolor="white" strokeweight="2.1pt">
                    <v:path arrowok="t" o:connecttype="custom" o:connectlocs="0,778;0,3458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31" type="#_x0000_t202" style="position:absolute;left:-86;top:616;width:12240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  <v:textbox inset="0,0,0,0">
                      <w:txbxContent>
                        <w:p w14:paraId="2BA8533F" w14:textId="77777777" w:rsidR="00F60B91" w:rsidRPr="0024413E" w:rsidRDefault="00F60B91">
                          <w:pPr>
                            <w:spacing w:before="9"/>
                            <w:rPr>
                              <w:rFonts w:ascii="Suisse BP Int'l Antique" w:eastAsia="Suisse BP Int'l Antique" w:hAnsi="Suisse BP Int'l Antique" w:cs="Suisse BP Int'l Antique"/>
                              <w:sz w:val="33"/>
                              <w:szCs w:val="33"/>
                            </w:rPr>
                          </w:pPr>
                        </w:p>
                        <w:p w14:paraId="50BB003E" w14:textId="77777777" w:rsidR="000C4D45" w:rsidRPr="0024413E" w:rsidRDefault="000C4D45" w:rsidP="00D423A6">
                          <w:pPr>
                            <w:spacing w:line="251" w:lineRule="auto"/>
                            <w:ind w:left="1339" w:right="1080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</w:pPr>
                          <w:r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 xml:space="preserve">The Massy Foundation provides grant funding to registered charities, </w:t>
                          </w:r>
                        </w:p>
                        <w:p w14:paraId="2BA85343" w14:textId="07573238" w:rsidR="00F60B91" w:rsidRPr="0024413E" w:rsidRDefault="000C4D45" w:rsidP="00D423A6">
                          <w:pPr>
                            <w:spacing w:after="240" w:line="251" w:lineRule="auto"/>
                            <w:ind w:left="1339" w:right="1080"/>
                            <w:jc w:val="both"/>
                            <w:rPr>
                              <w:rFonts w:ascii="Arial" w:eastAsia="Suisse BP Int'l Regular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>non-proﬁt organisations, and relevant Government entities for the execution of joint venture partnerships that will redound to</w:t>
                          </w:r>
                          <w:r w:rsidR="00D423A6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 xml:space="preserve"> the</w:t>
                          </w:r>
                          <w:r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 xml:space="preserve"> beneﬁt of a wide cross section of persons in the areas of </w:t>
                          </w:r>
                          <w:r w:rsidR="00D6176F"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>Food Security, Access to Education and Good Health and Wellbeing.</w:t>
                          </w:r>
                          <w:r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 xml:space="preserve"> Projects must be innovative and/or developmental </w:t>
                          </w:r>
                          <w:r w:rsidR="00D423A6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 xml:space="preserve">and </w:t>
                          </w:r>
                          <w:r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>aimed at empowering and making a difference in the lives of multiple persons.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212FA" w:rsidRPr="0024413E">
        <w:rPr>
          <w:rFonts w:ascii="Arial" w:hAnsi="Arial" w:cs="Arial"/>
        </w:rPr>
        <w:br w:type="column"/>
      </w:r>
    </w:p>
    <w:p w14:paraId="2BA851E9" w14:textId="77777777" w:rsidR="00F60B91" w:rsidRPr="0024413E" w:rsidRDefault="00F60B91">
      <w:pPr>
        <w:rPr>
          <w:rFonts w:ascii="Arial" w:eastAsia="Suisse BP Int'l Bold" w:hAnsi="Arial" w:cs="Arial"/>
          <w:b/>
          <w:bCs/>
          <w:sz w:val="20"/>
          <w:szCs w:val="20"/>
        </w:rPr>
      </w:pPr>
    </w:p>
    <w:p w14:paraId="2BA851EA" w14:textId="77777777" w:rsidR="00F60B91" w:rsidRPr="0024413E" w:rsidRDefault="00F60B91">
      <w:pPr>
        <w:rPr>
          <w:rFonts w:ascii="Arial" w:eastAsia="Suisse BP Int'l Bold" w:hAnsi="Arial" w:cs="Arial"/>
          <w:b/>
          <w:bCs/>
          <w:sz w:val="20"/>
          <w:szCs w:val="20"/>
        </w:rPr>
      </w:pPr>
    </w:p>
    <w:p w14:paraId="2BA851EB" w14:textId="77777777" w:rsidR="00F60B91" w:rsidRPr="0024413E" w:rsidRDefault="00F60B91">
      <w:pPr>
        <w:rPr>
          <w:rFonts w:ascii="Arial" w:eastAsia="Suisse BP Int'l Bold" w:hAnsi="Arial" w:cs="Arial"/>
          <w:b/>
          <w:bCs/>
          <w:sz w:val="20"/>
          <w:szCs w:val="20"/>
        </w:rPr>
      </w:pPr>
    </w:p>
    <w:p w14:paraId="2BA851F0" w14:textId="2FDA0ECD" w:rsidR="00F60B91" w:rsidRPr="0024413E" w:rsidRDefault="00F60B91" w:rsidP="00D111C3">
      <w:pPr>
        <w:spacing w:before="8"/>
        <w:ind w:left="1530"/>
        <w:rPr>
          <w:rFonts w:ascii="Arial" w:eastAsia="Suisse BP Int'l Regular" w:hAnsi="Arial" w:cs="Arial"/>
          <w:sz w:val="16"/>
          <w:szCs w:val="16"/>
        </w:rPr>
        <w:sectPr w:rsidR="00F60B91" w:rsidRPr="0024413E" w:rsidSect="00F5226C">
          <w:footerReference w:type="default" r:id="rId8"/>
          <w:type w:val="continuous"/>
          <w:pgSz w:w="12240" w:h="15840"/>
          <w:pgMar w:top="0" w:right="0" w:bottom="1400" w:left="0" w:header="720" w:footer="1215" w:gutter="0"/>
          <w:pgNumType w:start="1"/>
          <w:cols w:num="2" w:space="180" w:equalWidth="0">
            <w:col w:w="5050" w:space="1126"/>
            <w:col w:w="6064"/>
          </w:cols>
        </w:sectPr>
      </w:pPr>
    </w:p>
    <w:p w14:paraId="2BA851F1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2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3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4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5" w14:textId="50439129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6" w14:textId="6C819EA6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7" w14:textId="0EB8448E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8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9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A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B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C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D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F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200" w14:textId="6A9DCFE5" w:rsidR="00F60B91" w:rsidRPr="0024413E" w:rsidRDefault="001A4A7F" w:rsidP="00BD3A53">
      <w:pPr>
        <w:pStyle w:val="Heading1"/>
        <w:spacing w:before="360" w:line="250" w:lineRule="auto"/>
        <w:ind w:left="274" w:right="259"/>
        <w:rPr>
          <w:rFonts w:ascii="Arial" w:hAnsi="Arial" w:cs="Arial"/>
          <w:color w:val="004B78"/>
        </w:rPr>
      </w:pPr>
      <w:r w:rsidRPr="0024413E">
        <w:rPr>
          <w:rFonts w:ascii="Arial" w:hAnsi="Arial" w:cs="Arial"/>
          <w:b/>
          <w:bCs/>
          <w:noProof/>
          <w:color w:val="004B78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2BA852EE" wp14:editId="2C52413F">
                <wp:simplePos x="0" y="0"/>
                <wp:positionH relativeFrom="page">
                  <wp:posOffset>0</wp:posOffset>
                </wp:positionH>
                <wp:positionV relativeFrom="paragraph">
                  <wp:posOffset>681355</wp:posOffset>
                </wp:positionV>
                <wp:extent cx="7772400" cy="618490"/>
                <wp:effectExtent l="0" t="0" r="0" b="635"/>
                <wp:wrapNone/>
                <wp:docPr id="19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18490"/>
                          <a:chOff x="0" y="1073"/>
                          <a:chExt cx="12240" cy="974"/>
                        </a:xfrm>
                      </wpg:grpSpPr>
                      <wpg:grpSp>
                        <wpg:cNvPr id="199" name="Group 149"/>
                        <wpg:cNvGrpSpPr>
                          <a:grpSpLocks/>
                        </wpg:cNvGrpSpPr>
                        <wpg:grpSpPr bwMode="auto">
                          <a:xfrm>
                            <a:off x="0" y="1073"/>
                            <a:ext cx="12240" cy="974"/>
                            <a:chOff x="0" y="1073"/>
                            <a:chExt cx="12240" cy="974"/>
                          </a:xfrm>
                        </wpg:grpSpPr>
                        <wps:wsp>
                          <wps:cNvPr id="200" name="Freeform 151"/>
                          <wps:cNvSpPr>
                            <a:spLocks/>
                          </wps:cNvSpPr>
                          <wps:spPr bwMode="auto">
                            <a:xfrm>
                              <a:off x="0" y="1073"/>
                              <a:ext cx="12240" cy="974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2047 1073"/>
                                <a:gd name="T2" fmla="*/ 2047 h 974"/>
                                <a:gd name="T3" fmla="*/ 12240 w 12240"/>
                                <a:gd name="T4" fmla="+- 0 2047 1073"/>
                                <a:gd name="T5" fmla="*/ 2047 h 974"/>
                                <a:gd name="T6" fmla="*/ 12240 w 12240"/>
                                <a:gd name="T7" fmla="+- 0 1073 1073"/>
                                <a:gd name="T8" fmla="*/ 1073 h 974"/>
                                <a:gd name="T9" fmla="*/ 0 w 12240"/>
                                <a:gd name="T10" fmla="+- 0 1073 1073"/>
                                <a:gd name="T11" fmla="*/ 1073 h 974"/>
                                <a:gd name="T12" fmla="*/ 0 w 12240"/>
                                <a:gd name="T13" fmla="+- 0 2047 1073"/>
                                <a:gd name="T14" fmla="*/ 2047 h 97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974">
                                  <a:moveTo>
                                    <a:pt x="0" y="974"/>
                                  </a:moveTo>
                                  <a:lnTo>
                                    <a:pt x="12240" y="974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73"/>
                              <a:ext cx="12240" cy="9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85344" w14:textId="77777777" w:rsidR="00F60B91" w:rsidRPr="0024413E" w:rsidRDefault="007212FA">
                                <w:pPr>
                                  <w:spacing w:before="305"/>
                                  <w:ind w:left="1086"/>
                                  <w:rPr>
                                    <w:rFonts w:ascii="Suisse BP Int'l Bold" w:eastAsia="Suisse BP Int'l Bold" w:hAnsi="Suisse BP Int'l Bold" w:cs="Suisse BP Int'l Bold"/>
                                    <w:sz w:val="36"/>
                                    <w:szCs w:val="36"/>
                                  </w:rPr>
                                </w:pPr>
                                <w:r w:rsidRPr="0024413E">
                                  <w:rPr>
                                    <w:rFonts w:ascii="Suisse BP Int'l Bold"/>
                                    <w:b/>
                                    <w:color w:val="FFD400"/>
                                    <w:spacing w:val="2"/>
                                    <w:sz w:val="36"/>
                                  </w:rPr>
                                  <w:t>The</w:t>
                                </w:r>
                                <w:r w:rsidRPr="0024413E">
                                  <w:rPr>
                                    <w:rFonts w:ascii="Suisse BP Int'l Bold"/>
                                    <w:b/>
                                    <w:color w:val="FFD400"/>
                                    <w:spacing w:val="7"/>
                                    <w:sz w:val="36"/>
                                  </w:rPr>
                                  <w:t xml:space="preserve"> </w:t>
                                </w:r>
                                <w:r w:rsidRPr="0024413E">
                                  <w:rPr>
                                    <w:rFonts w:ascii="Suisse BP Int'l Bold"/>
                                    <w:b/>
                                    <w:color w:val="FFD400"/>
                                    <w:spacing w:val="2"/>
                                    <w:sz w:val="36"/>
                                  </w:rPr>
                                  <w:t>Application</w:t>
                                </w:r>
                                <w:r w:rsidRPr="0024413E">
                                  <w:rPr>
                                    <w:rFonts w:ascii="Suisse BP Int'l Bold"/>
                                    <w:b/>
                                    <w:color w:val="FFD400"/>
                                    <w:spacing w:val="7"/>
                                    <w:sz w:val="36"/>
                                  </w:rPr>
                                  <w:t xml:space="preserve"> </w:t>
                                </w:r>
                                <w:r w:rsidRPr="0024413E">
                                  <w:rPr>
                                    <w:rFonts w:ascii="Suisse BP Int'l Bold"/>
                                    <w:b/>
                                    <w:color w:val="FFD400"/>
                                    <w:spacing w:val="3"/>
                                    <w:sz w:val="36"/>
                                  </w:rPr>
                                  <w:t>Process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852EE" id="Group 148" o:spid="_x0000_s1032" style="position:absolute;left:0;text-align:left;margin-left:0;margin-top:53.65pt;width:612pt;height:48.7pt;z-index:251658259;mso-position-horizontal-relative:page" coordorigin=",1073" coordsize="12240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">
                <v:group id="Group 149" o:spid="_x0000_s1033" style="position:absolute;top:1073;width:12240;height:974" coordorigin=",1073" coordsize="12240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51" o:spid="_x0000_s1034" style="position:absolute;top:1073;width:12240;height:974;visibility:visible;mso-wrap-style:square;v-text-anchor:top" coordsize="12240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" path="m,974r12240,l12240,,,,,974xe" fillcolor="#00aeef" stroked="f">
                    <v:path arrowok="t" o:connecttype="custom" o:connectlocs="0,2047;12240,2047;12240,1073;0,1073;0,2047" o:connectangles="0,0,0,0,0"/>
                  </v:shape>
                  <v:shape id="Text Box 150" o:spid="_x0000_s1035" type="#_x0000_t202" style="position:absolute;top:1073;width:12240;height: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  <v:textbox inset="0,0,0,0">
                      <w:txbxContent>
                        <w:p w14:paraId="2BA85344" w14:textId="77777777" w:rsidR="00F60B91" w:rsidRPr="0024413E" w:rsidRDefault="007212FA">
                          <w:pPr>
                            <w:spacing w:before="305"/>
                            <w:ind w:left="1086"/>
                            <w:rPr>
                              <w:rFonts w:ascii="Suisse BP Int'l Bold" w:eastAsia="Suisse BP Int'l Bold" w:hAnsi="Suisse BP Int'l Bold" w:cs="Suisse BP Int'l Bold"/>
                              <w:sz w:val="36"/>
                              <w:szCs w:val="36"/>
                            </w:rPr>
                          </w:pPr>
                          <w:r w:rsidRPr="0024413E">
                            <w:rPr>
                              <w:rFonts w:ascii="Suisse BP Int'l Bold"/>
                              <w:b/>
                              <w:color w:val="FFD400"/>
                              <w:spacing w:val="2"/>
                              <w:sz w:val="36"/>
                            </w:rPr>
                            <w:t>The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FFD400"/>
                              <w:spacing w:val="7"/>
                              <w:sz w:val="36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FFD400"/>
                              <w:spacing w:val="2"/>
                              <w:sz w:val="36"/>
                            </w:rPr>
                            <w:t>Application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FFD400"/>
                              <w:spacing w:val="7"/>
                              <w:sz w:val="36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FFD400"/>
                              <w:spacing w:val="3"/>
                              <w:sz w:val="36"/>
                            </w:rPr>
                            <w:t>Process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8840CC" w:rsidRPr="0024413E">
        <w:rPr>
          <w:rFonts w:ascii="Arial" w:hAnsi="Arial" w:cs="Arial"/>
          <w:b/>
          <w:bCs/>
          <w:color w:val="004B78"/>
          <w:sz w:val="22"/>
          <w:szCs w:val="22"/>
        </w:rPr>
        <w:t>The Massy Foundation seeks to manage its social investment in collaboration with credible partners who are well suited to execute projects in the speciﬁc areas which we support</w:t>
      </w:r>
      <w:r w:rsidR="008840CC" w:rsidRPr="0024413E">
        <w:rPr>
          <w:rFonts w:ascii="Arial" w:hAnsi="Arial" w:cs="Arial"/>
          <w:color w:val="004B78"/>
        </w:rPr>
        <w:t>.</w:t>
      </w:r>
    </w:p>
    <w:p w14:paraId="2BA85201" w14:textId="77777777" w:rsidR="00F60B91" w:rsidRPr="0024413E" w:rsidRDefault="00F60B91">
      <w:pPr>
        <w:rPr>
          <w:rFonts w:ascii="Arial" w:eastAsia="Suisse BP Int'l Antique" w:hAnsi="Arial" w:cs="Arial"/>
          <w:sz w:val="24"/>
          <w:szCs w:val="24"/>
        </w:rPr>
      </w:pPr>
    </w:p>
    <w:p w14:paraId="2BA85202" w14:textId="77777777" w:rsidR="00F60B91" w:rsidRPr="0024413E" w:rsidRDefault="00F60B91">
      <w:pPr>
        <w:rPr>
          <w:rFonts w:ascii="Arial" w:eastAsia="Suisse BP Int'l Antique" w:hAnsi="Arial" w:cs="Arial"/>
          <w:sz w:val="24"/>
          <w:szCs w:val="24"/>
        </w:rPr>
      </w:pPr>
    </w:p>
    <w:p w14:paraId="2BA85203" w14:textId="77777777" w:rsidR="00F60B91" w:rsidRPr="0024413E" w:rsidRDefault="00F60B91">
      <w:pPr>
        <w:rPr>
          <w:rFonts w:ascii="Arial" w:eastAsia="Suisse BP Int'l Antique" w:hAnsi="Arial" w:cs="Arial"/>
          <w:sz w:val="24"/>
          <w:szCs w:val="24"/>
        </w:rPr>
      </w:pPr>
    </w:p>
    <w:p w14:paraId="2BA85204" w14:textId="77777777" w:rsidR="00F60B91" w:rsidRPr="0024413E" w:rsidRDefault="00F60B91">
      <w:pPr>
        <w:rPr>
          <w:rFonts w:ascii="Arial" w:eastAsia="Suisse BP Int'l Antique" w:hAnsi="Arial" w:cs="Arial"/>
          <w:sz w:val="24"/>
          <w:szCs w:val="24"/>
        </w:rPr>
      </w:pPr>
    </w:p>
    <w:p w14:paraId="2BA85205" w14:textId="77777777" w:rsidR="00F60B91" w:rsidRPr="0024413E" w:rsidRDefault="00F60B91">
      <w:pPr>
        <w:rPr>
          <w:rFonts w:ascii="Arial" w:eastAsia="Suisse BP Int'l Antique" w:hAnsi="Arial" w:cs="Arial"/>
          <w:sz w:val="24"/>
          <w:szCs w:val="24"/>
        </w:rPr>
      </w:pPr>
    </w:p>
    <w:p w14:paraId="2BA85206" w14:textId="2C4D04B2" w:rsidR="00F60B91" w:rsidRPr="0024413E" w:rsidRDefault="00A81EA9" w:rsidP="004443E1">
      <w:pPr>
        <w:pStyle w:val="BodyText"/>
        <w:numPr>
          <w:ilvl w:val="0"/>
          <w:numId w:val="3"/>
        </w:numPr>
        <w:tabs>
          <w:tab w:val="left" w:pos="6764"/>
        </w:tabs>
        <w:spacing w:before="158"/>
        <w:ind w:left="990" w:right="45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4"/>
        </w:rPr>
        <w:t>Please read the following information before ﬁlling out this application</w:t>
      </w:r>
      <w:r w:rsidR="007212FA" w:rsidRPr="0024413E">
        <w:rPr>
          <w:rFonts w:ascii="Arial" w:hAnsi="Arial" w:cs="Arial"/>
          <w:color w:val="231F20"/>
          <w:spacing w:val="4"/>
        </w:rPr>
        <w:t>.</w:t>
      </w:r>
    </w:p>
    <w:p w14:paraId="3A67A530" w14:textId="16012D47" w:rsidR="00A81EA9" w:rsidRPr="0024413E" w:rsidRDefault="00A81EA9" w:rsidP="004443E1">
      <w:pPr>
        <w:pStyle w:val="BodyText"/>
        <w:numPr>
          <w:ilvl w:val="0"/>
          <w:numId w:val="3"/>
        </w:numPr>
        <w:spacing w:before="40"/>
        <w:ind w:left="990" w:right="63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3"/>
          <w:w w:val="105"/>
        </w:rPr>
        <w:t xml:space="preserve">Each application must be accompanied by a detailed budget </w:t>
      </w:r>
      <w:r w:rsidR="0077748D" w:rsidRPr="0024413E">
        <w:rPr>
          <w:rFonts w:ascii="Arial" w:hAnsi="Arial" w:cs="Arial"/>
          <w:color w:val="231F20"/>
          <w:spacing w:val="3"/>
          <w:w w:val="105"/>
        </w:rPr>
        <w:t>for</w:t>
      </w:r>
      <w:r w:rsidRPr="0024413E">
        <w:rPr>
          <w:rFonts w:ascii="Arial" w:hAnsi="Arial" w:cs="Arial"/>
          <w:color w:val="231F20"/>
          <w:spacing w:val="3"/>
          <w:w w:val="105"/>
        </w:rPr>
        <w:t xml:space="preserve"> the project to be reviewed.</w:t>
      </w:r>
    </w:p>
    <w:p w14:paraId="2BA85208" w14:textId="34782E7C" w:rsidR="00F60B91" w:rsidRPr="0024413E" w:rsidRDefault="009E7651" w:rsidP="004443E1">
      <w:pPr>
        <w:pStyle w:val="BodyText"/>
        <w:numPr>
          <w:ilvl w:val="0"/>
          <w:numId w:val="3"/>
        </w:numPr>
        <w:spacing w:before="40"/>
        <w:ind w:left="99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3"/>
          <w:w w:val="105"/>
        </w:rPr>
        <w:t>All monetary values stated on this application form must be stated in</w:t>
      </w:r>
      <w:r w:rsidR="002E0407" w:rsidRPr="0024413E">
        <w:rPr>
          <w:rFonts w:ascii="Arial" w:hAnsi="Arial" w:cs="Arial"/>
          <w:color w:val="231F20"/>
          <w:spacing w:val="3"/>
          <w:w w:val="105"/>
        </w:rPr>
        <w:t xml:space="preserve"> the currency</w:t>
      </w:r>
      <w:r w:rsidR="00891073">
        <w:rPr>
          <w:rFonts w:ascii="Arial" w:hAnsi="Arial" w:cs="Arial"/>
          <w:color w:val="231F20"/>
          <w:spacing w:val="3"/>
          <w:w w:val="105"/>
        </w:rPr>
        <w:t xml:space="preserve"> for the territory</w:t>
      </w:r>
      <w:r w:rsidR="002E0407" w:rsidRPr="0024413E">
        <w:rPr>
          <w:rFonts w:ascii="Arial" w:hAnsi="Arial" w:cs="Arial"/>
          <w:color w:val="231F20"/>
          <w:spacing w:val="3"/>
          <w:w w:val="105"/>
        </w:rPr>
        <w:t xml:space="preserve"> in which the application is submitted</w:t>
      </w:r>
      <w:r w:rsidR="00273F98" w:rsidRPr="0024413E">
        <w:rPr>
          <w:rFonts w:ascii="Arial" w:hAnsi="Arial" w:cs="Arial"/>
          <w:color w:val="231F20"/>
          <w:spacing w:val="3"/>
          <w:w w:val="105"/>
        </w:rPr>
        <w:t>.</w:t>
      </w:r>
    </w:p>
    <w:p w14:paraId="2BA85209" w14:textId="686731A7" w:rsidR="00F60B91" w:rsidRPr="0024413E" w:rsidRDefault="007212FA" w:rsidP="004443E1">
      <w:pPr>
        <w:pStyle w:val="BodyText"/>
        <w:numPr>
          <w:ilvl w:val="0"/>
          <w:numId w:val="3"/>
        </w:numPr>
        <w:ind w:left="99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4"/>
        </w:rPr>
        <w:t>Completion</w:t>
      </w:r>
      <w:r w:rsidRPr="0024413E">
        <w:rPr>
          <w:rFonts w:ascii="Arial" w:hAnsi="Arial" w:cs="Arial"/>
          <w:color w:val="231F20"/>
          <w:spacing w:val="24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of</w:t>
      </w:r>
      <w:r w:rsidRPr="0024413E">
        <w:rPr>
          <w:rFonts w:ascii="Arial" w:hAnsi="Arial" w:cs="Arial"/>
          <w:color w:val="231F20"/>
          <w:spacing w:val="25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an</w:t>
      </w:r>
      <w:r w:rsidRPr="0024413E">
        <w:rPr>
          <w:rFonts w:ascii="Arial" w:hAnsi="Arial" w:cs="Arial"/>
          <w:color w:val="231F20"/>
          <w:spacing w:val="25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application</w:t>
      </w:r>
      <w:r w:rsidRPr="0024413E">
        <w:rPr>
          <w:rFonts w:ascii="Arial" w:hAnsi="Arial" w:cs="Arial"/>
          <w:color w:val="231F20"/>
          <w:spacing w:val="24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does</w:t>
      </w:r>
      <w:r w:rsidRPr="0024413E">
        <w:rPr>
          <w:rFonts w:ascii="Arial" w:hAnsi="Arial" w:cs="Arial"/>
          <w:color w:val="231F20"/>
          <w:spacing w:val="25"/>
        </w:rPr>
        <w:t xml:space="preserve"> </w:t>
      </w:r>
      <w:r w:rsidRPr="0024413E">
        <w:rPr>
          <w:rFonts w:ascii="Arial" w:hAnsi="Arial" w:cs="Arial"/>
          <w:color w:val="231F20"/>
          <w:spacing w:val="1"/>
        </w:rPr>
        <w:t>NOT</w:t>
      </w:r>
      <w:r w:rsidRPr="0024413E">
        <w:rPr>
          <w:rFonts w:ascii="Arial" w:hAnsi="Arial" w:cs="Arial"/>
          <w:color w:val="231F20"/>
          <w:spacing w:val="25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guarantee</w:t>
      </w:r>
      <w:r w:rsidRPr="0024413E">
        <w:rPr>
          <w:rFonts w:ascii="Arial" w:hAnsi="Arial" w:cs="Arial"/>
          <w:color w:val="231F20"/>
          <w:spacing w:val="24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funding</w:t>
      </w:r>
      <w:r w:rsidRPr="0024413E">
        <w:rPr>
          <w:rFonts w:ascii="Arial" w:hAnsi="Arial" w:cs="Arial"/>
          <w:color w:val="231F20"/>
          <w:spacing w:val="25"/>
        </w:rPr>
        <w:t xml:space="preserve"> </w:t>
      </w:r>
      <w:r w:rsidR="00F5226C" w:rsidRPr="0024413E">
        <w:rPr>
          <w:rFonts w:ascii="Arial" w:hAnsi="Arial" w:cs="Arial"/>
          <w:color w:val="231F20"/>
          <w:spacing w:val="3"/>
        </w:rPr>
        <w:t>assistan</w:t>
      </w:r>
      <w:r w:rsidR="00F5226C" w:rsidRPr="0024413E">
        <w:rPr>
          <w:rFonts w:ascii="Arial" w:hAnsi="Arial" w:cs="Arial"/>
          <w:color w:val="231F20"/>
          <w:spacing w:val="4"/>
        </w:rPr>
        <w:t>ce</w:t>
      </w:r>
      <w:r w:rsidRPr="0024413E">
        <w:rPr>
          <w:rFonts w:ascii="Arial" w:hAnsi="Arial" w:cs="Arial"/>
          <w:color w:val="231F20"/>
          <w:spacing w:val="4"/>
        </w:rPr>
        <w:t>.</w:t>
      </w:r>
    </w:p>
    <w:p w14:paraId="2BA8520A" w14:textId="7422FC62" w:rsidR="00F60B91" w:rsidRPr="0024413E" w:rsidRDefault="007212FA" w:rsidP="004443E1">
      <w:pPr>
        <w:pStyle w:val="BodyText"/>
        <w:numPr>
          <w:ilvl w:val="0"/>
          <w:numId w:val="3"/>
        </w:numPr>
        <w:ind w:left="99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3"/>
          <w:w w:val="105"/>
        </w:rPr>
        <w:t xml:space="preserve">Each </w:t>
      </w:r>
      <w:r w:rsidR="00F5226C" w:rsidRPr="0024413E">
        <w:rPr>
          <w:rFonts w:ascii="Arial" w:hAnsi="Arial" w:cs="Arial"/>
          <w:color w:val="231F20"/>
          <w:spacing w:val="4"/>
          <w:w w:val="105"/>
        </w:rPr>
        <w:t>proje</w:t>
      </w:r>
      <w:r w:rsidR="00F5226C" w:rsidRPr="0024413E">
        <w:rPr>
          <w:rFonts w:ascii="Arial" w:hAnsi="Arial" w:cs="Arial"/>
          <w:color w:val="231F20"/>
          <w:spacing w:val="1"/>
          <w:w w:val="105"/>
        </w:rPr>
        <w:t>ct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proposal </w:t>
      </w:r>
      <w:r w:rsidRPr="0024413E">
        <w:rPr>
          <w:rFonts w:ascii="Arial" w:hAnsi="Arial" w:cs="Arial"/>
          <w:color w:val="231F20"/>
          <w:spacing w:val="2"/>
          <w:w w:val="105"/>
        </w:rPr>
        <w:t>mut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24413E">
        <w:rPr>
          <w:rFonts w:ascii="Arial" w:hAnsi="Arial" w:cs="Arial"/>
          <w:color w:val="231F20"/>
          <w:spacing w:val="3"/>
          <w:w w:val="105"/>
        </w:rPr>
        <w:t>be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24413E">
        <w:rPr>
          <w:rFonts w:ascii="Arial" w:hAnsi="Arial" w:cs="Arial"/>
          <w:color w:val="231F20"/>
          <w:spacing w:val="3"/>
          <w:w w:val="105"/>
        </w:rPr>
        <w:t>submitt</w:t>
      </w:r>
      <w:r w:rsidR="00F5226C" w:rsidRPr="0024413E">
        <w:rPr>
          <w:rFonts w:ascii="Arial" w:hAnsi="Arial" w:cs="Arial"/>
          <w:color w:val="231F20"/>
          <w:w w:val="105"/>
        </w:rPr>
        <w:t>e</w:t>
      </w:r>
      <w:r w:rsidRPr="0024413E">
        <w:rPr>
          <w:rFonts w:ascii="Arial" w:hAnsi="Arial" w:cs="Arial"/>
          <w:color w:val="231F20"/>
          <w:w w:val="105"/>
        </w:rPr>
        <w:t>d</w:t>
      </w:r>
      <w:r w:rsidRPr="0024413E">
        <w:rPr>
          <w:rFonts w:ascii="Arial" w:hAnsi="Arial" w:cs="Arial"/>
          <w:color w:val="231F20"/>
          <w:spacing w:val="3"/>
          <w:w w:val="105"/>
        </w:rPr>
        <w:t xml:space="preserve"> </w:t>
      </w:r>
      <w:r w:rsidRPr="0024413E">
        <w:rPr>
          <w:rFonts w:ascii="Arial" w:hAnsi="Arial" w:cs="Arial"/>
          <w:color w:val="231F20"/>
          <w:spacing w:val="2"/>
          <w:w w:val="105"/>
        </w:rPr>
        <w:t>on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24413E">
        <w:rPr>
          <w:rFonts w:ascii="Arial" w:hAnsi="Arial" w:cs="Arial"/>
          <w:color w:val="231F20"/>
          <w:spacing w:val="3"/>
          <w:w w:val="105"/>
        </w:rPr>
        <w:t>its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24413E">
        <w:rPr>
          <w:rFonts w:ascii="Arial" w:hAnsi="Arial" w:cs="Arial"/>
          <w:color w:val="231F20"/>
          <w:spacing w:val="3"/>
          <w:w w:val="105"/>
        </w:rPr>
        <w:t>own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application </w:t>
      </w:r>
      <w:r w:rsidRPr="0024413E">
        <w:rPr>
          <w:rFonts w:ascii="Arial" w:hAnsi="Arial" w:cs="Arial"/>
          <w:color w:val="231F20"/>
          <w:spacing w:val="2"/>
          <w:w w:val="105"/>
        </w:rPr>
        <w:t>form.</w:t>
      </w:r>
    </w:p>
    <w:p w14:paraId="3EDB7378" w14:textId="323194F0" w:rsidR="00D9092A" w:rsidRPr="00F32B9B" w:rsidRDefault="00D9092A" w:rsidP="004443E1">
      <w:pPr>
        <w:pStyle w:val="BodyText"/>
        <w:numPr>
          <w:ilvl w:val="0"/>
          <w:numId w:val="3"/>
        </w:numPr>
        <w:ind w:left="990"/>
        <w:jc w:val="both"/>
        <w:rPr>
          <w:rFonts w:ascii="Arial" w:hAnsi="Arial" w:cs="Arial"/>
        </w:rPr>
      </w:pPr>
      <w:r w:rsidRPr="0024413E">
        <w:rPr>
          <w:rFonts w:ascii="Arial" w:hAnsi="Arial" w:cs="Arial"/>
        </w:rPr>
        <w:t>Applications must be submitted by the</w:t>
      </w:r>
      <w:r w:rsidR="00BE251B">
        <w:rPr>
          <w:rFonts w:ascii="Arial" w:hAnsi="Arial" w:cs="Arial"/>
        </w:rPr>
        <w:t xml:space="preserve"> first day</w:t>
      </w:r>
      <w:r w:rsidRPr="0024413E">
        <w:rPr>
          <w:rFonts w:ascii="Arial" w:hAnsi="Arial" w:cs="Arial"/>
        </w:rPr>
        <w:t xml:space="preserve"> of the</w:t>
      </w:r>
      <w:r w:rsidR="00B46CA5" w:rsidRPr="0024413E">
        <w:rPr>
          <w:rFonts w:ascii="Arial" w:hAnsi="Arial" w:cs="Arial"/>
        </w:rPr>
        <w:t xml:space="preserve"> respective </w:t>
      </w:r>
      <w:r w:rsidR="00B46CA5" w:rsidRPr="00F32B9B">
        <w:rPr>
          <w:rFonts w:ascii="Arial" w:hAnsi="Arial" w:cs="Arial"/>
        </w:rPr>
        <w:t>month</w:t>
      </w:r>
      <w:r w:rsidR="00891073" w:rsidRPr="00F32B9B">
        <w:rPr>
          <w:rFonts w:ascii="Arial" w:hAnsi="Arial" w:cs="Arial"/>
        </w:rPr>
        <w:t xml:space="preserve"> of </w:t>
      </w:r>
      <w:r w:rsidR="00F32B9B">
        <w:rPr>
          <w:rFonts w:ascii="Arial" w:hAnsi="Arial" w:cs="Arial"/>
        </w:rPr>
        <w:t>a</w:t>
      </w:r>
      <w:r w:rsidR="00891073" w:rsidRPr="00F32B9B">
        <w:rPr>
          <w:rFonts w:ascii="Arial" w:hAnsi="Arial" w:cs="Arial"/>
        </w:rPr>
        <w:t xml:space="preserve"> Board meeting</w:t>
      </w:r>
      <w:r w:rsidR="00F32B9B">
        <w:rPr>
          <w:rFonts w:ascii="Arial" w:hAnsi="Arial" w:cs="Arial"/>
        </w:rPr>
        <w:t>.</w:t>
      </w:r>
      <w:r w:rsidR="00B46CA5" w:rsidRPr="00F32B9B">
        <w:rPr>
          <w:rFonts w:ascii="Arial" w:hAnsi="Arial" w:cs="Arial"/>
        </w:rPr>
        <w:t xml:space="preserve"> </w:t>
      </w:r>
    </w:p>
    <w:p w14:paraId="2BA8520B" w14:textId="7767C9C6" w:rsidR="00F60B91" w:rsidRPr="0024413E" w:rsidRDefault="007212FA" w:rsidP="004443E1">
      <w:pPr>
        <w:pStyle w:val="BodyText"/>
        <w:numPr>
          <w:ilvl w:val="0"/>
          <w:numId w:val="3"/>
        </w:numPr>
        <w:ind w:left="99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4"/>
        </w:rPr>
        <w:t>Processing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of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this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application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could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take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1"/>
        </w:rPr>
        <w:t>8-12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weeks.</w:t>
      </w:r>
      <w:r w:rsidR="00ED2233">
        <w:rPr>
          <w:rFonts w:ascii="Arial" w:hAnsi="Arial" w:cs="Arial"/>
          <w:color w:val="231F20"/>
          <w:spacing w:val="3"/>
        </w:rPr>
        <w:t xml:space="preserve"> This time</w:t>
      </w:r>
      <w:r w:rsidR="004443E1">
        <w:rPr>
          <w:rFonts w:ascii="Arial" w:hAnsi="Arial" w:cs="Arial"/>
          <w:color w:val="231F20"/>
          <w:spacing w:val="3"/>
        </w:rPr>
        <w:t>line</w:t>
      </w:r>
      <w:r w:rsidR="00ED2233">
        <w:rPr>
          <w:rFonts w:ascii="Arial" w:hAnsi="Arial" w:cs="Arial"/>
          <w:color w:val="231F20"/>
          <w:spacing w:val="3"/>
        </w:rPr>
        <w:t xml:space="preserve"> may be extended for more complex projects. </w:t>
      </w:r>
    </w:p>
    <w:p w14:paraId="2BA8520D" w14:textId="256F39EE" w:rsidR="00F60B91" w:rsidRPr="0024413E" w:rsidRDefault="007212FA" w:rsidP="004443E1">
      <w:pPr>
        <w:pStyle w:val="BodyText"/>
        <w:numPr>
          <w:ilvl w:val="0"/>
          <w:numId w:val="3"/>
        </w:numPr>
        <w:spacing w:before="40" w:line="267" w:lineRule="auto"/>
        <w:ind w:left="990" w:right="1576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3"/>
        </w:rPr>
        <w:t>The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application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form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and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accompanying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documentations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are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valid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for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period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of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six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months.</w:t>
      </w:r>
      <w:r w:rsidRPr="0024413E">
        <w:rPr>
          <w:rFonts w:ascii="Arial" w:hAnsi="Arial" w:cs="Arial"/>
          <w:color w:val="231F20"/>
          <w:spacing w:val="86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Resubmission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will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be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necessary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if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there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are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any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delays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on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the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part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of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the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5"/>
        </w:rPr>
        <w:t>applicant.</w:t>
      </w:r>
    </w:p>
    <w:p w14:paraId="2BA8520E" w14:textId="77777777" w:rsidR="00F60B91" w:rsidRPr="0024413E" w:rsidRDefault="00F60B91" w:rsidP="006A7C1A">
      <w:pPr>
        <w:ind w:left="990" w:hanging="370"/>
        <w:rPr>
          <w:rFonts w:ascii="Arial" w:eastAsia="Suisse BP Int'l Regular" w:hAnsi="Arial" w:cs="Arial"/>
        </w:rPr>
      </w:pPr>
    </w:p>
    <w:p w14:paraId="2BA8520F" w14:textId="77777777" w:rsidR="00F60B91" w:rsidRPr="0024413E" w:rsidRDefault="00F60B91" w:rsidP="006A7C1A">
      <w:pPr>
        <w:spacing w:before="6"/>
        <w:ind w:left="990" w:hanging="370"/>
        <w:rPr>
          <w:rFonts w:ascii="Arial" w:eastAsia="Suisse BP Int'l Regular" w:hAnsi="Arial" w:cs="Arial"/>
          <w:sz w:val="18"/>
          <w:szCs w:val="18"/>
        </w:rPr>
      </w:pPr>
    </w:p>
    <w:p w14:paraId="3C91ADF2" w14:textId="622038D4" w:rsidR="00585B98" w:rsidRDefault="007212FA" w:rsidP="00D72CB9">
      <w:pPr>
        <w:pStyle w:val="BodyText"/>
        <w:spacing w:before="0" w:line="250" w:lineRule="auto"/>
        <w:ind w:left="619" w:right="360" w:firstLine="0"/>
        <w:rPr>
          <w:rFonts w:ascii="Arial" w:hAnsi="Arial" w:cs="Arial"/>
          <w:b/>
          <w:bCs/>
          <w:color w:val="231F20"/>
          <w:spacing w:val="11"/>
        </w:rPr>
      </w:pPr>
      <w:r w:rsidRPr="00BB4275">
        <w:rPr>
          <w:rFonts w:ascii="Arial" w:hAnsi="Arial" w:cs="Arial"/>
          <w:b/>
          <w:bCs/>
          <w:color w:val="231F20"/>
          <w:spacing w:val="3"/>
        </w:rPr>
        <w:t>*For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queries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related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2"/>
        </w:rPr>
        <w:t>to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3"/>
        </w:rPr>
        <w:t>the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completion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2"/>
        </w:rPr>
        <w:t>of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3"/>
        </w:rPr>
        <w:t>this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form,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please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c</w:t>
      </w:r>
      <w:r w:rsidR="00D62902">
        <w:rPr>
          <w:rFonts w:ascii="Arial" w:hAnsi="Arial" w:cs="Arial"/>
          <w:b/>
          <w:bCs/>
          <w:color w:val="231F20"/>
          <w:spacing w:val="4"/>
        </w:rPr>
        <w:t>ontact</w:t>
      </w:r>
      <w:r w:rsidRPr="00BB4275">
        <w:rPr>
          <w:rFonts w:ascii="Arial" w:hAnsi="Arial" w:cs="Arial"/>
          <w:b/>
          <w:bCs/>
          <w:color w:val="231F20"/>
          <w:spacing w:val="4"/>
        </w:rPr>
        <w:t>: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</w:p>
    <w:p w14:paraId="0DFB2854" w14:textId="1D0C2DFE" w:rsidR="00585B98" w:rsidRDefault="007212FA" w:rsidP="004B2C2F">
      <w:pPr>
        <w:pStyle w:val="BodyText"/>
        <w:numPr>
          <w:ilvl w:val="0"/>
          <w:numId w:val="5"/>
        </w:numPr>
        <w:spacing w:before="0" w:line="250" w:lineRule="auto"/>
        <w:ind w:right="360"/>
        <w:rPr>
          <w:rFonts w:ascii="Arial" w:hAnsi="Arial" w:cs="Arial"/>
        </w:rPr>
      </w:pPr>
      <w:hyperlink r:id="rId9">
        <w:r w:rsidRPr="00BB4275">
          <w:rPr>
            <w:rFonts w:ascii="Arial" w:hAnsi="Arial" w:cs="Arial"/>
            <w:b/>
            <w:bCs/>
            <w:color w:val="00AEEF"/>
            <w:spacing w:val="4"/>
          </w:rPr>
          <w:t>massyfoundation.bb@massygroup.com</w:t>
        </w:r>
      </w:hyperlink>
      <w:r w:rsidR="00585B98">
        <w:t xml:space="preserve"> </w:t>
      </w:r>
      <w:r w:rsidR="00C214E1">
        <w:rPr>
          <w:rFonts w:ascii="Arial" w:hAnsi="Arial" w:cs="Arial"/>
          <w:b/>
          <w:bCs/>
        </w:rPr>
        <w:t xml:space="preserve">for </w:t>
      </w:r>
      <w:r w:rsidR="00B05B8E" w:rsidRPr="00B05B8E">
        <w:rPr>
          <w:rFonts w:ascii="Arial" w:hAnsi="Arial" w:cs="Arial"/>
          <w:b/>
          <w:bCs/>
        </w:rPr>
        <w:t>Barbados</w:t>
      </w:r>
      <w:r w:rsidR="00C214E1">
        <w:rPr>
          <w:rFonts w:ascii="Arial" w:hAnsi="Arial" w:cs="Arial"/>
          <w:b/>
          <w:bCs/>
        </w:rPr>
        <w:t xml:space="preserve"> projects.</w:t>
      </w:r>
      <w:r w:rsidR="00B05B8E">
        <w:rPr>
          <w:rFonts w:ascii="Arial" w:hAnsi="Arial" w:cs="Arial"/>
        </w:rPr>
        <w:t xml:space="preserve"> </w:t>
      </w:r>
    </w:p>
    <w:p w14:paraId="3AB3D09B" w14:textId="7BC01560" w:rsidR="00D62902" w:rsidRPr="00D62902" w:rsidRDefault="00C214E1" w:rsidP="004B2C2F">
      <w:pPr>
        <w:pStyle w:val="BodyText"/>
        <w:numPr>
          <w:ilvl w:val="0"/>
          <w:numId w:val="5"/>
        </w:numPr>
        <w:spacing w:before="0" w:line="250" w:lineRule="auto"/>
        <w:ind w:right="360"/>
        <w:rPr>
          <w:rFonts w:ascii="Arial" w:hAnsi="Arial" w:cs="Arial"/>
          <w:b/>
          <w:bCs/>
        </w:rPr>
      </w:pPr>
      <w:hyperlink r:id="rId10" w:history="1">
        <w:r w:rsidRPr="00F26DBC">
          <w:rPr>
            <w:rStyle w:val="Hyperlink"/>
            <w:rFonts w:ascii="Arial" w:hAnsi="Arial" w:cs="Arial"/>
            <w:b/>
            <w:bCs/>
            <w:color w:val="00B0F0"/>
            <w:u w:val="none"/>
          </w:rPr>
          <w:t>foundation.tt@massygroup.com</w:t>
        </w:r>
      </w:hyperlink>
      <w:r>
        <w:rPr>
          <w:rFonts w:ascii="Arial" w:hAnsi="Arial" w:cs="Arial"/>
          <w:b/>
          <w:bCs/>
        </w:rPr>
        <w:t xml:space="preserve"> for Trinidad and Tobago projects. </w:t>
      </w:r>
    </w:p>
    <w:p w14:paraId="3888CAE7" w14:textId="77777777" w:rsidR="00B05B8E" w:rsidRPr="00B05B8E" w:rsidRDefault="00B05B8E" w:rsidP="00585B98">
      <w:pPr>
        <w:pStyle w:val="BodyText"/>
        <w:spacing w:before="0" w:line="250" w:lineRule="auto"/>
        <w:ind w:left="619" w:right="360" w:firstLine="0"/>
        <w:rPr>
          <w:rFonts w:ascii="Arial" w:hAnsi="Arial" w:cs="Arial"/>
        </w:rPr>
      </w:pPr>
    </w:p>
    <w:p w14:paraId="2BA85211" w14:textId="77777777" w:rsidR="00834C5F" w:rsidRPr="0024413E" w:rsidRDefault="00834C5F">
      <w:pPr>
        <w:spacing w:line="250" w:lineRule="auto"/>
        <w:rPr>
          <w:rFonts w:ascii="Arial" w:eastAsia="Suisse BP Int'l Antique" w:hAnsi="Arial" w:cs="Arial"/>
        </w:rPr>
        <w:sectPr w:rsidR="00834C5F" w:rsidRPr="0024413E" w:rsidSect="001121FA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2BA85212" w14:textId="14B5FFE0" w:rsidR="00F60B91" w:rsidRPr="0024413E" w:rsidRDefault="00F60B91">
      <w:pPr>
        <w:spacing w:before="7"/>
        <w:rPr>
          <w:rFonts w:ascii="Arial" w:eastAsia="Times New Roman" w:hAnsi="Arial" w:cs="Arial"/>
          <w:sz w:val="3"/>
          <w:szCs w:val="3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1710"/>
        <w:gridCol w:w="1980"/>
        <w:gridCol w:w="2697"/>
      </w:tblGrid>
      <w:tr w:rsidR="00F60B91" w:rsidRPr="0024413E" w14:paraId="2BA85214" w14:textId="77777777">
        <w:trPr>
          <w:trHeight w:hRule="exact" w:val="152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8220"/>
          </w:tcPr>
          <w:p w14:paraId="2BA85213" w14:textId="77777777" w:rsidR="00F60B91" w:rsidRPr="0024413E" w:rsidRDefault="00F60B91">
            <w:pPr>
              <w:rPr>
                <w:rFonts w:ascii="Arial" w:hAnsi="Arial" w:cs="Arial"/>
              </w:rPr>
            </w:pPr>
          </w:p>
        </w:tc>
      </w:tr>
      <w:tr w:rsidR="00F60B91" w:rsidRPr="0024413E" w14:paraId="2BA85216" w14:textId="77777777">
        <w:trPr>
          <w:trHeight w:hRule="exact" w:val="75"/>
        </w:trPr>
        <w:tc>
          <w:tcPr>
            <w:tcW w:w="10084" w:type="dxa"/>
            <w:gridSpan w:val="4"/>
            <w:tcBorders>
              <w:top w:val="nil"/>
              <w:left w:val="nil"/>
              <w:bottom w:val="single" w:sz="16" w:space="0" w:color="005288"/>
              <w:right w:val="nil"/>
            </w:tcBorders>
          </w:tcPr>
          <w:p w14:paraId="2BA85215" w14:textId="77777777" w:rsidR="00F60B91" w:rsidRPr="0024413E" w:rsidRDefault="00F60B91">
            <w:pPr>
              <w:rPr>
                <w:rFonts w:ascii="Arial" w:hAnsi="Arial" w:cs="Arial"/>
              </w:rPr>
            </w:pPr>
          </w:p>
        </w:tc>
      </w:tr>
      <w:tr w:rsidR="00F60B91" w:rsidRPr="0024413E" w14:paraId="2BA8521A" w14:textId="77777777" w:rsidTr="0077128F">
        <w:trPr>
          <w:trHeight w:hRule="exact" w:val="714"/>
        </w:trPr>
        <w:tc>
          <w:tcPr>
            <w:tcW w:w="3697" w:type="dxa"/>
            <w:tcBorders>
              <w:top w:val="single" w:sz="16" w:space="0" w:color="005288"/>
              <w:left w:val="single" w:sz="16" w:space="0" w:color="005288"/>
              <w:bottom w:val="single" w:sz="6" w:space="0" w:color="005288"/>
              <w:right w:val="single" w:sz="6" w:space="0" w:color="005288"/>
            </w:tcBorders>
          </w:tcPr>
          <w:p w14:paraId="2BA85217" w14:textId="77777777" w:rsidR="00F60B91" w:rsidRPr="00F26DBC" w:rsidRDefault="00F60B91">
            <w:pPr>
              <w:pStyle w:val="TableParagraph"/>
              <w:spacing w:before="1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2BA85218" w14:textId="77777777" w:rsidR="00F60B91" w:rsidRPr="00F26DBC" w:rsidRDefault="007212FA" w:rsidP="000B3614">
            <w:pPr>
              <w:pStyle w:val="TableParagraph"/>
              <w:ind w:left="340" w:right="-187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F26DBC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NAME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5"/>
                <w:sz w:val="18"/>
                <w:szCs w:val="18"/>
              </w:rPr>
              <w:t>OF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REQUESTING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>ORGANISATION</w:t>
            </w:r>
          </w:p>
        </w:tc>
        <w:tc>
          <w:tcPr>
            <w:tcW w:w="6387" w:type="dxa"/>
            <w:gridSpan w:val="3"/>
            <w:tcBorders>
              <w:top w:val="single" w:sz="16" w:space="0" w:color="005288"/>
              <w:left w:val="single" w:sz="6" w:space="0" w:color="005288"/>
              <w:bottom w:val="single" w:sz="6" w:space="0" w:color="005288"/>
              <w:right w:val="single" w:sz="16" w:space="0" w:color="005288"/>
            </w:tcBorders>
          </w:tcPr>
          <w:p w14:paraId="2BA85219" w14:textId="699EBC0B" w:rsidR="00830C17" w:rsidRPr="0024413E" w:rsidRDefault="00830C17" w:rsidP="001D5FCC">
            <w:pPr>
              <w:spacing w:before="240"/>
              <w:ind w:right="156"/>
              <w:rPr>
                <w:rFonts w:ascii="Arial" w:hAnsi="Arial" w:cs="Arial"/>
              </w:rPr>
            </w:pPr>
          </w:p>
        </w:tc>
      </w:tr>
      <w:tr w:rsidR="00F60B91" w:rsidRPr="0024413E" w14:paraId="2BA8521E" w14:textId="77777777" w:rsidTr="0077128F">
        <w:trPr>
          <w:trHeight w:hRule="exact" w:val="721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6" w:space="0" w:color="005288"/>
            </w:tcBorders>
          </w:tcPr>
          <w:p w14:paraId="2BA8521B" w14:textId="77777777" w:rsidR="00F60B91" w:rsidRPr="00F26DBC" w:rsidRDefault="00F60B91">
            <w:pPr>
              <w:pStyle w:val="TableParagraph"/>
              <w:spacing w:before="8"/>
              <w:rPr>
                <w:rFonts w:ascii="Arial" w:eastAsia="Times New Roman" w:hAnsi="Arial" w:cs="Arial"/>
                <w:b/>
                <w:bCs/>
              </w:rPr>
            </w:pPr>
          </w:p>
          <w:p w14:paraId="2BA8521C" w14:textId="4D27F71C" w:rsidR="00F60B91" w:rsidRPr="00F26DBC" w:rsidRDefault="007212FA">
            <w:pPr>
              <w:pStyle w:val="TableParagraph"/>
              <w:ind w:left="340"/>
              <w:rPr>
                <w:rFonts w:ascii="Arial" w:eastAsia="Suisse BP Int'l Regular" w:hAnsi="Arial" w:cs="Arial"/>
                <w:b/>
                <w:bCs/>
                <w:sz w:val="20"/>
                <w:szCs w:val="20"/>
              </w:rPr>
            </w:pPr>
            <w:r w:rsidRPr="00F26DBC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20"/>
              </w:rPr>
              <w:t>TYPE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20"/>
              </w:rPr>
              <w:t xml:space="preserve"> 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5"/>
                <w:sz w:val="18"/>
                <w:szCs w:val="20"/>
              </w:rPr>
              <w:t>OF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20"/>
              </w:rPr>
              <w:t xml:space="preserve"> 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20"/>
              </w:rPr>
              <w:t>ORGANISATION</w:t>
            </w:r>
            <w:r w:rsidR="008A5C1E" w:rsidRPr="00F26DBC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20"/>
              </w:rPr>
              <w:t xml:space="preserve"> (fill in all that apply)</w:t>
            </w:r>
          </w:p>
        </w:tc>
        <w:tc>
          <w:tcPr>
            <w:tcW w:w="6387" w:type="dxa"/>
            <w:gridSpan w:val="3"/>
            <w:tcBorders>
              <w:top w:val="single" w:sz="6" w:space="0" w:color="005288"/>
              <w:left w:val="single" w:sz="6" w:space="0" w:color="005288"/>
              <w:bottom w:val="single" w:sz="6" w:space="0" w:color="005288"/>
              <w:right w:val="single" w:sz="16" w:space="0" w:color="005288"/>
            </w:tcBorders>
          </w:tcPr>
          <w:p w14:paraId="2BA8521D" w14:textId="31726748" w:rsidR="00830C17" w:rsidRPr="0024413E" w:rsidRDefault="00830C17" w:rsidP="001D5FCC">
            <w:pPr>
              <w:spacing w:before="240"/>
              <w:ind w:right="156"/>
              <w:rPr>
                <w:rFonts w:ascii="Arial" w:hAnsi="Arial" w:cs="Arial"/>
              </w:rPr>
            </w:pPr>
          </w:p>
        </w:tc>
      </w:tr>
      <w:tr w:rsidR="00AC16B0" w:rsidRPr="0024413E" w14:paraId="25F617B3" w14:textId="77777777" w:rsidTr="005A0B6C">
        <w:trPr>
          <w:trHeight w:hRule="exact" w:val="818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4A3FA892" w14:textId="3C0F4C4B" w:rsidR="00AC16B0" w:rsidRPr="009E2B3B" w:rsidRDefault="009C2DE0" w:rsidP="005A0B6C">
            <w:pPr>
              <w:spacing w:before="240"/>
              <w:ind w:right="15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B3B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0732C009" w14:textId="2AD541A2" w:rsidR="00AC16B0" w:rsidRPr="009E2B3B" w:rsidRDefault="009C2DE0" w:rsidP="005A0B6C">
            <w:pPr>
              <w:spacing w:before="240"/>
              <w:ind w:right="15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B3B">
              <w:rPr>
                <w:rFonts w:ascii="Arial" w:hAnsi="Arial" w:cs="Arial"/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40FDC853" w14:textId="0C1BBD9D" w:rsidR="00AC16B0" w:rsidRPr="009E2B3B" w:rsidRDefault="009C2DE0" w:rsidP="005A0B6C">
            <w:pPr>
              <w:spacing w:before="240"/>
              <w:ind w:right="15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B3B">
              <w:rPr>
                <w:rFonts w:ascii="Arial" w:hAnsi="Arial" w:cs="Arial"/>
                <w:b/>
                <w:bCs/>
                <w:sz w:val="18"/>
                <w:szCs w:val="18"/>
              </w:rPr>
              <w:t>REGISTERED ORG.?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52C68C02" w14:textId="0DBC17B9" w:rsidR="00AC16B0" w:rsidRPr="009E2B3B" w:rsidRDefault="009C2DE0" w:rsidP="005A0B6C">
            <w:pPr>
              <w:spacing w:before="240"/>
              <w:ind w:right="15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B3B">
              <w:rPr>
                <w:rFonts w:ascii="Arial" w:hAnsi="Arial" w:cs="Arial"/>
                <w:b/>
                <w:bCs/>
                <w:sz w:val="18"/>
                <w:szCs w:val="18"/>
              </w:rPr>
              <w:t>REGISTRATION DATE (if applicable)</w:t>
            </w:r>
          </w:p>
        </w:tc>
      </w:tr>
      <w:tr w:rsidR="00E453A3" w:rsidRPr="0024413E" w14:paraId="659BB550" w14:textId="77777777" w:rsidTr="005A0B6C">
        <w:trPr>
          <w:trHeight w:hRule="exact" w:val="548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566AE831" w14:textId="1C81916C" w:rsidR="00E453A3" w:rsidRPr="00E453A3" w:rsidRDefault="009E2B3B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201375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 xml:space="preserve">NON-PROFIT ORGANISATION (NPO) 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5E5A773E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4F9D5E63" w14:textId="5B28B6DF" w:rsidR="00E453A3" w:rsidRPr="00E453A3" w:rsidRDefault="0077128F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116320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4755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633AE623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6EFABCD9" w14:textId="77777777" w:rsidTr="005A0B6C">
        <w:trPr>
          <w:trHeight w:hRule="exact" w:val="809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6AD5F035" w14:textId="76F72AEA" w:rsidR="00E453A3" w:rsidRPr="00E453A3" w:rsidRDefault="00000000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92063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COMMUNITY-BASED ORGANISATION (CBO) 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D189E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62682" w14:textId="4BD5B3A3" w:rsidR="00E453A3" w:rsidRPr="00E453A3" w:rsidRDefault="00000000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6807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68513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2" w:space="0" w:color="auto"/>
              <w:right w:val="single" w:sz="16" w:space="0" w:color="005288"/>
            </w:tcBorders>
          </w:tcPr>
          <w:p w14:paraId="34104383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4A5D6327" w14:textId="77777777" w:rsidTr="005A0B6C">
        <w:trPr>
          <w:trHeight w:hRule="exact" w:val="728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6A70C285" w14:textId="033656E3" w:rsidR="00E453A3" w:rsidRPr="00E453A3" w:rsidRDefault="009E2B3B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16323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FAITH-BASED ORGANISATION (FBO)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02E361DB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682DB37F" w14:textId="2061325C" w:rsidR="00E453A3" w:rsidRPr="00E453A3" w:rsidRDefault="009E2B3B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40326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172039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3C4BFE09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4A007627" w14:textId="77777777" w:rsidTr="005A0B6C">
        <w:trPr>
          <w:trHeight w:hRule="exact" w:val="620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4486CDCD" w14:textId="56AFE9F3" w:rsidR="00E453A3" w:rsidRPr="00E453A3" w:rsidRDefault="009E2B3B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173122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SCHOOL/EDUCATIONAL FACILITY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02921B33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3A2A3251" w14:textId="46E8323E" w:rsidR="00E453A3" w:rsidRPr="00E453A3" w:rsidRDefault="009E2B3B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56114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20302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7FD92F81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53AB30AF" w14:textId="77777777" w:rsidTr="005A0B6C">
        <w:trPr>
          <w:trHeight w:hRule="exact" w:val="638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3C2168F6" w14:textId="165C7C99" w:rsidR="00E453A3" w:rsidRPr="00E453A3" w:rsidRDefault="00000000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138067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="009E2B3B" w:rsidRPr="00E453A3">
              <w:rPr>
                <w:rFonts w:ascii="Arial" w:hAnsi="Arial" w:cs="Arial"/>
                <w:sz w:val="18"/>
                <w:szCs w:val="18"/>
              </w:rPr>
              <w:t>ENVIRONMENTAL AGENCY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68C48B6B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572570D8" w14:textId="5FAB87F3" w:rsidR="00E453A3" w:rsidRPr="00E453A3" w:rsidRDefault="0077128F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6741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818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5266FAAA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08372EC9" w14:textId="77777777" w:rsidTr="005A0B6C">
        <w:trPr>
          <w:trHeight w:hRule="exact" w:val="620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6F6A9EB8" w14:textId="75BDD056" w:rsidR="00E453A3" w:rsidRPr="00E453A3" w:rsidRDefault="00000000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30694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="009E2B3B" w:rsidRPr="00E453A3">
              <w:rPr>
                <w:rFonts w:ascii="Arial" w:hAnsi="Arial" w:cs="Arial"/>
                <w:sz w:val="18"/>
                <w:szCs w:val="18"/>
              </w:rPr>
              <w:t>SPORTING BODY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6857DA06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0D5408A7" w14:textId="23967FA4" w:rsidR="00E453A3" w:rsidRPr="00E453A3" w:rsidRDefault="009E2B3B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3797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20019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6BDC946E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57F33C93" w14:textId="77777777" w:rsidTr="005A0B6C">
        <w:trPr>
          <w:trHeight w:hRule="exact" w:val="548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29F31541" w14:textId="0F7F31C9" w:rsidR="00E453A3" w:rsidRPr="00E453A3" w:rsidRDefault="00000000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71679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OTHER: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6D83293D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5BD20610" w14:textId="2362E276" w:rsidR="00E453A3" w:rsidRPr="00E453A3" w:rsidRDefault="009E2B3B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204300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21096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233F8C39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B91" w:rsidRPr="0024413E" w14:paraId="2BA85220" w14:textId="77777777">
        <w:trPr>
          <w:trHeight w:hRule="exact" w:val="355"/>
        </w:trPr>
        <w:tc>
          <w:tcPr>
            <w:tcW w:w="10084" w:type="dxa"/>
            <w:gridSpan w:val="4"/>
            <w:tcBorders>
              <w:top w:val="single" w:sz="6" w:space="0" w:color="005288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1F" w14:textId="77777777" w:rsidR="00F60B91" w:rsidRPr="0024413E" w:rsidRDefault="007212FA">
            <w:pPr>
              <w:pStyle w:val="TableParagraph"/>
              <w:spacing w:before="74"/>
              <w:ind w:left="340"/>
              <w:rPr>
                <w:rFonts w:ascii="Arial" w:eastAsia="Suisse BP Int'l Antique" w:hAnsi="Arial" w:cs="Arial"/>
                <w:b/>
                <w:bCs/>
                <w:sz w:val="20"/>
                <w:szCs w:val="20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7"/>
                <w:sz w:val="20"/>
              </w:rPr>
              <w:t>SUMMARY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2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5"/>
                <w:sz w:val="20"/>
              </w:rPr>
              <w:t>OF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2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7"/>
                <w:sz w:val="20"/>
              </w:rPr>
              <w:t>ORGANISATION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2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7"/>
                <w:sz w:val="20"/>
              </w:rPr>
              <w:t>(150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2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9"/>
                <w:sz w:val="20"/>
              </w:rPr>
              <w:t>WORDS)</w:t>
            </w:r>
          </w:p>
        </w:tc>
      </w:tr>
      <w:tr w:rsidR="00F60B91" w:rsidRPr="0024413E" w14:paraId="2BA85222" w14:textId="77777777" w:rsidTr="00874592">
        <w:trPr>
          <w:trHeight w:hRule="exact" w:val="3161"/>
        </w:trPr>
        <w:tc>
          <w:tcPr>
            <w:tcW w:w="10084" w:type="dxa"/>
            <w:gridSpan w:val="4"/>
            <w:tcBorders>
              <w:top w:val="nil"/>
              <w:left w:val="single" w:sz="16" w:space="0" w:color="005288"/>
              <w:bottom w:val="single" w:sz="6" w:space="0" w:color="005288"/>
              <w:right w:val="single" w:sz="16" w:space="0" w:color="005288"/>
            </w:tcBorders>
          </w:tcPr>
          <w:p w14:paraId="53AC732E" w14:textId="77777777" w:rsidR="00F60B91" w:rsidRPr="0024413E" w:rsidRDefault="007212FA">
            <w:pPr>
              <w:pStyle w:val="TableParagraph"/>
              <w:spacing w:before="92"/>
              <w:ind w:left="340"/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  <w:p w14:paraId="2BA85221" w14:textId="77777777" w:rsidR="00830C17" w:rsidRPr="0024413E" w:rsidRDefault="00830C17" w:rsidP="00B1748F">
            <w:pPr>
              <w:pStyle w:val="TableParagraph"/>
              <w:spacing w:before="92"/>
              <w:ind w:left="340" w:right="246"/>
              <w:rPr>
                <w:rFonts w:ascii="Arial" w:eastAsia="Suisse BP Int'l Thin" w:hAnsi="Arial" w:cs="Arial"/>
                <w:sz w:val="20"/>
                <w:szCs w:val="20"/>
              </w:rPr>
            </w:pPr>
          </w:p>
        </w:tc>
      </w:tr>
      <w:tr w:rsidR="00BD7DA8" w:rsidRPr="0024413E" w14:paraId="2EA03050" w14:textId="77777777" w:rsidTr="00054B22">
        <w:trPr>
          <w:trHeight w:hRule="exact" w:val="719"/>
        </w:trPr>
        <w:tc>
          <w:tcPr>
            <w:tcW w:w="10084" w:type="dxa"/>
            <w:gridSpan w:val="4"/>
            <w:tcBorders>
              <w:top w:val="nil"/>
              <w:left w:val="single" w:sz="16" w:space="0" w:color="005288"/>
              <w:bottom w:val="single" w:sz="6" w:space="0" w:color="005288"/>
              <w:right w:val="single" w:sz="16" w:space="0" w:color="005288"/>
            </w:tcBorders>
          </w:tcPr>
          <w:p w14:paraId="791ADB35" w14:textId="77777777" w:rsidR="00B42447" w:rsidRPr="00054B22" w:rsidRDefault="00B42447" w:rsidP="00B42447">
            <w:pPr>
              <w:rPr>
                <w:rFonts w:ascii="Arial" w:hAnsi="Arial" w:cs="Arial"/>
                <w:sz w:val="18"/>
                <w:szCs w:val="18"/>
              </w:rPr>
            </w:pPr>
            <w:r w:rsidRPr="00054B2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Pr="00054B22">
              <w:rPr>
                <w:rFonts w:ascii="Arial" w:hAnsi="Arial" w:cs="Arial"/>
                <w:sz w:val="18"/>
                <w:szCs w:val="18"/>
              </w:rPr>
              <w:t xml:space="preserve">oes your organisation have an active account with a financial institution? (Bank, Credit Union, etc. </w:t>
            </w:r>
            <w:r w:rsidRPr="00054B22">
              <w:rPr>
                <w:rFonts w:ascii="Arial" w:hAnsi="Arial" w:cs="Arial"/>
                <w:b/>
                <w:bCs/>
                <w:sz w:val="18"/>
                <w:szCs w:val="18"/>
              </w:rPr>
              <w:t>Please specify</w:t>
            </w:r>
            <w:r w:rsidRPr="00054B2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3ABBDE1" w14:textId="77777777" w:rsidR="00BD7DA8" w:rsidRPr="0024413E" w:rsidRDefault="00BD7DA8">
            <w:pPr>
              <w:pStyle w:val="TableParagraph"/>
              <w:spacing w:before="92"/>
              <w:ind w:left="340"/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</w:pPr>
          </w:p>
        </w:tc>
      </w:tr>
      <w:tr w:rsidR="00F60B91" w:rsidRPr="0024413E" w14:paraId="2BA85227" w14:textId="77777777" w:rsidTr="0077128F">
        <w:trPr>
          <w:trHeight w:hRule="exact" w:val="605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6" w:space="0" w:color="005288"/>
            </w:tcBorders>
          </w:tcPr>
          <w:p w14:paraId="2BA85223" w14:textId="77777777" w:rsidR="00F60B91" w:rsidRPr="0024413E" w:rsidRDefault="007212FA">
            <w:pPr>
              <w:pStyle w:val="TableParagraph"/>
              <w:spacing w:before="85" w:line="223" w:lineRule="exact"/>
              <w:ind w:left="331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GOVERNANCE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STRUCTURE:</w:t>
            </w:r>
          </w:p>
          <w:p w14:paraId="2BA85224" w14:textId="77777777" w:rsidR="00F60B91" w:rsidRPr="0024413E" w:rsidRDefault="007212FA">
            <w:pPr>
              <w:pStyle w:val="TableParagraph"/>
              <w:spacing w:line="202" w:lineRule="exact"/>
              <w:ind w:left="331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(SELECT</w:t>
            </w:r>
            <w:r w:rsidRPr="0024413E">
              <w:rPr>
                <w:rFonts w:ascii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BOX</w:t>
            </w:r>
            <w:r w:rsidRPr="0024413E">
              <w:rPr>
                <w:rFonts w:ascii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AS</w:t>
            </w:r>
            <w:r w:rsidRPr="0024413E">
              <w:rPr>
                <w:rFonts w:ascii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APPROPRIATE)</w:t>
            </w:r>
          </w:p>
        </w:tc>
        <w:tc>
          <w:tcPr>
            <w:tcW w:w="6387" w:type="dxa"/>
            <w:gridSpan w:val="3"/>
            <w:tcBorders>
              <w:top w:val="single" w:sz="6" w:space="0" w:color="005288"/>
              <w:left w:val="single" w:sz="6" w:space="0" w:color="005288"/>
              <w:bottom w:val="single" w:sz="6" w:space="0" w:color="005288"/>
              <w:right w:val="single" w:sz="16" w:space="0" w:color="005288"/>
            </w:tcBorders>
            <w:shd w:val="clear" w:color="auto" w:fill="FFFFFF" w:themeFill="background1"/>
          </w:tcPr>
          <w:p w14:paraId="2BA85226" w14:textId="1BF0FC18" w:rsidR="00F60B91" w:rsidRPr="0024413E" w:rsidRDefault="001B0865" w:rsidP="001B0865">
            <w:pPr>
              <w:pStyle w:val="TableParagraph"/>
              <w:tabs>
                <w:tab w:val="left" w:pos="2331"/>
                <w:tab w:val="left" w:pos="4414"/>
              </w:tabs>
              <w:spacing w:before="240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 xml:space="preserve">   </w:t>
            </w:r>
            <w:r w:rsidR="002934C8"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"/>
                  <w:position w:val="1"/>
                  <w:sz w:val="18"/>
                  <w:szCs w:val="18"/>
                </w:rPr>
                <w:id w:val="-70933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283" w:rsidRPr="0024413E">
                  <w:rPr>
                    <w:rFonts w:ascii="MS Gothic" w:eastAsia="MS Gothic" w:hAnsi="MS Gothic" w:cs="Arial" w:hint="eastAsia"/>
                    <w:color w:val="231F20"/>
                    <w:spacing w:val="1"/>
                    <w:position w:val="1"/>
                    <w:sz w:val="18"/>
                    <w:szCs w:val="18"/>
                  </w:rPr>
                  <w:t>☐</w:t>
                </w:r>
              </w:sdtContent>
            </w:sdt>
            <w:r w:rsidR="002934C8"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 xml:space="preserve"> </w:t>
            </w:r>
            <w:r w:rsidR="007825B9"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>Board Of Directors</w:t>
            </w:r>
            <w:r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231F20"/>
                  <w:spacing w:val="1"/>
                  <w:position w:val="1"/>
                  <w:sz w:val="18"/>
                  <w:szCs w:val="18"/>
                </w:rPr>
                <w:id w:val="145544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AA2" w:rsidRPr="0024413E">
                  <w:rPr>
                    <w:rFonts w:ascii="MS Gothic" w:eastAsia="MS Gothic" w:hAnsi="MS Gothic" w:cs="Arial" w:hint="eastAsia"/>
                    <w:color w:val="231F20"/>
                    <w:spacing w:val="1"/>
                    <w:position w:val="1"/>
                    <w:sz w:val="18"/>
                    <w:szCs w:val="18"/>
                  </w:rPr>
                  <w:t>☐</w:t>
                </w:r>
              </w:sdtContent>
            </w:sdt>
            <w:r w:rsidR="00AD5AA2"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Management</w:t>
            </w:r>
            <w:r w:rsidR="007212FA"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Team</w:t>
            </w:r>
            <w:r w:rsidR="009D01B1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145829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Other</w:t>
            </w:r>
            <w:r w:rsidR="007212FA"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(State)</w:t>
            </w:r>
          </w:p>
        </w:tc>
      </w:tr>
      <w:tr w:rsidR="00F60B91" w:rsidRPr="0024413E" w14:paraId="2BA8522A" w14:textId="77777777" w:rsidTr="0077128F">
        <w:trPr>
          <w:trHeight w:hRule="exact" w:val="1295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4" w:space="0" w:color="005288"/>
              <w:right w:val="single" w:sz="6" w:space="0" w:color="005288"/>
            </w:tcBorders>
          </w:tcPr>
          <w:p w14:paraId="2BA85228" w14:textId="77777777" w:rsidR="00F60B91" w:rsidRPr="0024413E" w:rsidRDefault="007212FA">
            <w:pPr>
              <w:pStyle w:val="TableParagraph"/>
              <w:spacing w:before="83"/>
              <w:ind w:left="340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MAILING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10"/>
                <w:sz w:val="18"/>
                <w:szCs w:val="18"/>
              </w:rPr>
              <w:t>ADDRESS:</w:t>
            </w:r>
          </w:p>
        </w:tc>
        <w:tc>
          <w:tcPr>
            <w:tcW w:w="6387" w:type="dxa"/>
            <w:gridSpan w:val="3"/>
            <w:tcBorders>
              <w:top w:val="single" w:sz="6" w:space="0" w:color="005288"/>
              <w:left w:val="single" w:sz="6" w:space="0" w:color="005288"/>
              <w:bottom w:val="single" w:sz="4" w:space="0" w:color="005288"/>
              <w:right w:val="single" w:sz="16" w:space="0" w:color="005288"/>
            </w:tcBorders>
          </w:tcPr>
          <w:p w14:paraId="2BA85229" w14:textId="0F2ABD10" w:rsidR="00B449BF" w:rsidRPr="0024413E" w:rsidRDefault="00B449BF" w:rsidP="0015610A">
            <w:pPr>
              <w:spacing w:before="120"/>
              <w:ind w:left="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B91" w:rsidRPr="0024413E" w14:paraId="2BA8522D" w14:textId="77777777" w:rsidTr="0077128F">
        <w:trPr>
          <w:trHeight w:hRule="exact" w:val="565"/>
        </w:trPr>
        <w:tc>
          <w:tcPr>
            <w:tcW w:w="3697" w:type="dxa"/>
            <w:tcBorders>
              <w:top w:val="single" w:sz="4" w:space="0" w:color="005288"/>
              <w:left w:val="single" w:sz="16" w:space="0" w:color="005288"/>
              <w:bottom w:val="single" w:sz="4" w:space="0" w:color="005288"/>
              <w:right w:val="single" w:sz="6" w:space="0" w:color="005288"/>
            </w:tcBorders>
          </w:tcPr>
          <w:p w14:paraId="2BA8522B" w14:textId="77777777" w:rsidR="00F60B91" w:rsidRPr="0024413E" w:rsidRDefault="007212FA">
            <w:pPr>
              <w:pStyle w:val="TableParagraph"/>
              <w:spacing w:before="170"/>
              <w:ind w:left="340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lastRenderedPageBreak/>
              <w:t>DATE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5"/>
                <w:sz w:val="18"/>
                <w:szCs w:val="18"/>
              </w:rPr>
              <w:t>OF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APPLICATION:</w:t>
            </w:r>
          </w:p>
        </w:tc>
        <w:tc>
          <w:tcPr>
            <w:tcW w:w="6387" w:type="dxa"/>
            <w:gridSpan w:val="3"/>
            <w:tcBorders>
              <w:top w:val="single" w:sz="4" w:space="0" w:color="005288"/>
              <w:left w:val="single" w:sz="6" w:space="0" w:color="005288"/>
              <w:bottom w:val="single" w:sz="4" w:space="0" w:color="005288"/>
              <w:right w:val="single" w:sz="16" w:space="0" w:color="005288"/>
            </w:tcBorders>
          </w:tcPr>
          <w:p w14:paraId="2BA8522C" w14:textId="15E65061" w:rsidR="00F60B91" w:rsidRPr="0024413E" w:rsidRDefault="007212FA">
            <w:pPr>
              <w:pStyle w:val="TableParagraph"/>
              <w:tabs>
                <w:tab w:val="left" w:pos="556"/>
                <w:tab w:val="left" w:pos="1546"/>
                <w:tab w:val="left" w:pos="2045"/>
                <w:tab w:val="left" w:pos="3398"/>
                <w:tab w:val="left" w:pos="3898"/>
              </w:tabs>
              <w:spacing w:before="151"/>
              <w:ind w:left="103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(</w:t>
            </w:r>
            <w:r w:rsidRPr="0024413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sz w:val="18"/>
                <w:szCs w:val="18"/>
              </w:rPr>
              <w:t>)</w:t>
            </w:r>
            <w:r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DAY</w:t>
            </w:r>
            <w:r w:rsidRPr="0024413E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(</w:t>
            </w:r>
            <w:r w:rsidR="0077128F" w:rsidRPr="0024413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ab/>
            </w:r>
            <w:r w:rsidR="0077128F" w:rsidRPr="0024413E">
              <w:rPr>
                <w:rFonts w:ascii="Arial" w:hAnsi="Arial" w:cs="Arial"/>
                <w:color w:val="231F20"/>
                <w:sz w:val="18"/>
                <w:szCs w:val="18"/>
              </w:rPr>
              <w:t xml:space="preserve">) </w:t>
            </w:r>
            <w:r w:rsidR="0077128F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MONTH</w:t>
            </w:r>
            <w:r w:rsidRPr="0024413E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sz w:val="18"/>
                <w:szCs w:val="18"/>
              </w:rPr>
              <w:t>(</w:t>
            </w:r>
            <w:r w:rsidRPr="0024413E">
              <w:rPr>
                <w:rFonts w:ascii="Arial" w:hAnsi="Arial" w:cs="Arial"/>
                <w:color w:val="231F20"/>
                <w:sz w:val="18"/>
                <w:szCs w:val="18"/>
              </w:rPr>
              <w:tab/>
              <w:t>)</w:t>
            </w:r>
            <w:r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YEAR</w:t>
            </w:r>
          </w:p>
        </w:tc>
      </w:tr>
      <w:tr w:rsidR="00F60B91" w:rsidRPr="0024413E" w14:paraId="2BA85230" w14:textId="77777777" w:rsidTr="0077128F">
        <w:trPr>
          <w:trHeight w:hRule="exact" w:val="574"/>
        </w:trPr>
        <w:tc>
          <w:tcPr>
            <w:tcW w:w="3697" w:type="dxa"/>
            <w:tcBorders>
              <w:top w:val="single" w:sz="4" w:space="0" w:color="005288"/>
              <w:left w:val="single" w:sz="16" w:space="0" w:color="005288"/>
              <w:bottom w:val="single" w:sz="4" w:space="0" w:color="005288"/>
              <w:right w:val="single" w:sz="6" w:space="0" w:color="005288"/>
            </w:tcBorders>
          </w:tcPr>
          <w:p w14:paraId="2BA8522E" w14:textId="77777777" w:rsidR="00F60B91" w:rsidRPr="0024413E" w:rsidRDefault="007212FA">
            <w:pPr>
              <w:pStyle w:val="TableParagraph"/>
              <w:spacing w:before="170"/>
              <w:ind w:left="331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PREPARED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>BY:</w:t>
            </w:r>
          </w:p>
        </w:tc>
        <w:tc>
          <w:tcPr>
            <w:tcW w:w="6387" w:type="dxa"/>
            <w:gridSpan w:val="3"/>
            <w:tcBorders>
              <w:top w:val="single" w:sz="4" w:space="0" w:color="005288"/>
              <w:left w:val="single" w:sz="6" w:space="0" w:color="005288"/>
              <w:bottom w:val="single" w:sz="4" w:space="0" w:color="005288"/>
              <w:right w:val="single" w:sz="16" w:space="0" w:color="005288"/>
            </w:tcBorders>
          </w:tcPr>
          <w:p w14:paraId="2BA8522F" w14:textId="2CC8E256" w:rsidR="00962AC3" w:rsidRPr="0024413E" w:rsidRDefault="00962AC3" w:rsidP="002548E5">
            <w:pPr>
              <w:spacing w:before="240"/>
              <w:ind w:left="180"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B91" w:rsidRPr="0024413E" w14:paraId="2BA85234" w14:textId="77777777" w:rsidTr="0077128F">
        <w:trPr>
          <w:trHeight w:hRule="exact" w:val="565"/>
        </w:trPr>
        <w:tc>
          <w:tcPr>
            <w:tcW w:w="3697" w:type="dxa"/>
            <w:tcBorders>
              <w:top w:val="single" w:sz="4" w:space="0" w:color="005288"/>
              <w:left w:val="single" w:sz="16" w:space="0" w:color="005288"/>
              <w:bottom w:val="single" w:sz="4" w:space="0" w:color="005288"/>
              <w:right w:val="single" w:sz="6" w:space="0" w:color="005288"/>
            </w:tcBorders>
          </w:tcPr>
          <w:p w14:paraId="2BA85232" w14:textId="77777777" w:rsidR="00F60B91" w:rsidRPr="0024413E" w:rsidRDefault="007212FA" w:rsidP="00156DFD">
            <w:pPr>
              <w:pStyle w:val="TableParagraph"/>
              <w:spacing w:before="200"/>
              <w:ind w:left="351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POSITION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HELD:</w:t>
            </w:r>
          </w:p>
        </w:tc>
        <w:tc>
          <w:tcPr>
            <w:tcW w:w="6387" w:type="dxa"/>
            <w:gridSpan w:val="3"/>
            <w:tcBorders>
              <w:top w:val="single" w:sz="4" w:space="0" w:color="005288"/>
              <w:left w:val="single" w:sz="6" w:space="0" w:color="005288"/>
              <w:bottom w:val="single" w:sz="4" w:space="0" w:color="005288"/>
              <w:right w:val="single" w:sz="16" w:space="0" w:color="005288"/>
            </w:tcBorders>
          </w:tcPr>
          <w:p w14:paraId="2BA85233" w14:textId="77777777" w:rsidR="00F60B91" w:rsidRPr="0024413E" w:rsidRDefault="00F60B91" w:rsidP="00156DFD">
            <w:pPr>
              <w:spacing w:before="240"/>
              <w:ind w:left="180"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B91" w:rsidRPr="0024413E" w14:paraId="2BA85239" w14:textId="77777777" w:rsidTr="0077128F">
        <w:trPr>
          <w:trHeight w:hRule="exact" w:val="569"/>
        </w:trPr>
        <w:tc>
          <w:tcPr>
            <w:tcW w:w="3697" w:type="dxa"/>
            <w:tcBorders>
              <w:top w:val="single" w:sz="4" w:space="0" w:color="005288"/>
              <w:left w:val="single" w:sz="16" w:space="0" w:color="005288"/>
              <w:bottom w:val="single" w:sz="4" w:space="0" w:color="005288"/>
              <w:right w:val="single" w:sz="6" w:space="0" w:color="005288"/>
            </w:tcBorders>
          </w:tcPr>
          <w:p w14:paraId="2BA85236" w14:textId="77777777" w:rsidR="00F60B91" w:rsidRPr="0024413E" w:rsidRDefault="007212FA" w:rsidP="00156DFD">
            <w:pPr>
              <w:pStyle w:val="TableParagraph"/>
              <w:spacing w:before="200"/>
              <w:ind w:left="351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10"/>
                <w:sz w:val="18"/>
                <w:szCs w:val="18"/>
              </w:rPr>
              <w:t>CON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>A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C</w:t>
            </w:r>
            <w:r w:rsidRPr="0024413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10"/>
                <w:sz w:val="18"/>
                <w:szCs w:val="18"/>
              </w:rPr>
              <w:t>NUMBERS:</w:t>
            </w:r>
          </w:p>
        </w:tc>
        <w:tc>
          <w:tcPr>
            <w:tcW w:w="6387" w:type="dxa"/>
            <w:gridSpan w:val="3"/>
            <w:tcBorders>
              <w:top w:val="single" w:sz="4" w:space="0" w:color="005288"/>
              <w:left w:val="single" w:sz="6" w:space="0" w:color="005288"/>
              <w:bottom w:val="single" w:sz="4" w:space="0" w:color="005288"/>
              <w:right w:val="single" w:sz="16" w:space="0" w:color="005288"/>
            </w:tcBorders>
          </w:tcPr>
          <w:p w14:paraId="2BA85238" w14:textId="56BD9202" w:rsidR="00F60B91" w:rsidRPr="0024413E" w:rsidRDefault="007212FA" w:rsidP="0015610A">
            <w:pPr>
              <w:pStyle w:val="TableParagraph"/>
              <w:tabs>
                <w:tab w:val="left" w:pos="2801"/>
              </w:tabs>
              <w:spacing w:before="240"/>
              <w:ind w:left="173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LANDLINE:</w:t>
            </w:r>
            <w:r w:rsidR="005F6012"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ab/>
              <w:t>MOBILE:</w:t>
            </w:r>
          </w:p>
        </w:tc>
      </w:tr>
      <w:tr w:rsidR="00F60B91" w:rsidRPr="0024413E" w14:paraId="2BA8523D" w14:textId="77777777" w:rsidTr="0077128F">
        <w:trPr>
          <w:trHeight w:hRule="exact" w:val="560"/>
        </w:trPr>
        <w:tc>
          <w:tcPr>
            <w:tcW w:w="3697" w:type="dxa"/>
            <w:tcBorders>
              <w:top w:val="single" w:sz="4" w:space="0" w:color="005288"/>
              <w:left w:val="single" w:sz="16" w:space="0" w:color="005288"/>
              <w:bottom w:val="nil"/>
              <w:right w:val="single" w:sz="6" w:space="0" w:color="005288"/>
            </w:tcBorders>
          </w:tcPr>
          <w:p w14:paraId="2BA8523B" w14:textId="77777777" w:rsidR="00F60B91" w:rsidRPr="0024413E" w:rsidRDefault="007212FA" w:rsidP="00156DFD">
            <w:pPr>
              <w:pStyle w:val="TableParagraph"/>
              <w:spacing w:before="200"/>
              <w:ind w:left="351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EMAIL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10"/>
                <w:sz w:val="18"/>
                <w:szCs w:val="18"/>
              </w:rPr>
              <w:t>ADDRESS:</w:t>
            </w:r>
          </w:p>
        </w:tc>
        <w:tc>
          <w:tcPr>
            <w:tcW w:w="6387" w:type="dxa"/>
            <w:gridSpan w:val="3"/>
            <w:tcBorders>
              <w:top w:val="single" w:sz="4" w:space="0" w:color="005288"/>
              <w:left w:val="single" w:sz="6" w:space="0" w:color="005288"/>
              <w:bottom w:val="nil"/>
              <w:right w:val="single" w:sz="16" w:space="0" w:color="005288"/>
            </w:tcBorders>
          </w:tcPr>
          <w:p w14:paraId="2BA8523C" w14:textId="35BD09F3" w:rsidR="00B449BF" w:rsidRPr="0024413E" w:rsidRDefault="00B449BF" w:rsidP="0015610A">
            <w:pPr>
              <w:spacing w:before="240"/>
              <w:ind w:left="173" w:right="24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B91" w:rsidRPr="0024413E" w14:paraId="2BA8523F" w14:textId="77777777" w:rsidTr="00AD5AA2">
        <w:trPr>
          <w:trHeight w:hRule="exact" w:val="398"/>
        </w:trPr>
        <w:tc>
          <w:tcPr>
            <w:tcW w:w="10084" w:type="dxa"/>
            <w:gridSpan w:val="4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3E" w14:textId="77777777" w:rsidR="00F60B91" w:rsidRPr="0024413E" w:rsidRDefault="007212FA">
            <w:pPr>
              <w:pStyle w:val="TableParagraph"/>
              <w:spacing w:before="59"/>
              <w:ind w:left="340"/>
              <w:rPr>
                <w:rFonts w:ascii="Arial" w:eastAsia="Suisse BP Int'l Antique" w:hAnsi="Arial" w:cs="Arial"/>
                <w:b/>
                <w:bCs/>
                <w:sz w:val="20"/>
                <w:szCs w:val="20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9"/>
                <w:sz w:val="20"/>
              </w:rPr>
              <w:t>DISCLOSURE</w:t>
            </w:r>
          </w:p>
        </w:tc>
      </w:tr>
      <w:tr w:rsidR="00F60B91" w:rsidRPr="0024413E" w14:paraId="2BA85242" w14:textId="77777777" w:rsidTr="009C3AE1">
        <w:trPr>
          <w:trHeight w:hRule="exact" w:val="2702"/>
        </w:trPr>
        <w:tc>
          <w:tcPr>
            <w:tcW w:w="10084" w:type="dxa"/>
            <w:gridSpan w:val="4"/>
            <w:tcBorders>
              <w:top w:val="nil"/>
              <w:left w:val="single" w:sz="16" w:space="0" w:color="005288"/>
              <w:bottom w:val="single" w:sz="16" w:space="0" w:color="005288"/>
              <w:right w:val="single" w:sz="16" w:space="0" w:color="005288"/>
            </w:tcBorders>
          </w:tcPr>
          <w:p w14:paraId="2BA85240" w14:textId="3CB492A2" w:rsidR="00F60B91" w:rsidRPr="00D7634F" w:rsidRDefault="007212FA" w:rsidP="00213B3D">
            <w:pPr>
              <w:pStyle w:val="TableParagraph"/>
              <w:tabs>
                <w:tab w:val="left" w:pos="2541"/>
                <w:tab w:val="left" w:pos="6019"/>
              </w:tabs>
              <w:spacing w:before="50" w:line="293" w:lineRule="auto"/>
              <w:ind w:left="340" w:right="810"/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</w:pPr>
            <w:r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>I</w:t>
            </w:r>
            <w:r w:rsidR="00822E54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>s there any activity in which your organisation and/or your officers/trustees are involved that may be deemed to be in conﬂict with your stated mission?</w:t>
            </w:r>
            <w:r w:rsidR="001B0865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  </w:t>
            </w:r>
            <w:r w:rsidR="00AE254D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                         </w:t>
            </w:r>
            <w:r w:rsidR="001B0865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</w:t>
            </w:r>
            <w:r w:rsidR="00AE254D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</w:t>
            </w:r>
            <w:r w:rsidR="001B0865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18"/>
                  <w:szCs w:val="20"/>
                </w:rPr>
                <w:id w:val="187195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E58" w:rsidRPr="00D7634F">
                  <w:rPr>
                    <w:rFonts w:ascii="MS Gothic" w:eastAsia="MS Gothic" w:hAnsi="MS Gothic" w:cs="Arial" w:hint="eastAsia"/>
                    <w:color w:val="231F20"/>
                    <w:spacing w:val="2"/>
                    <w:sz w:val="18"/>
                    <w:szCs w:val="20"/>
                  </w:rPr>
                  <w:t>☐</w:t>
                </w:r>
              </w:sdtContent>
            </w:sdt>
            <w:r w:rsidR="001B0865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 </w:t>
            </w:r>
            <w:r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>YES</w:t>
            </w:r>
            <w:r w:rsidR="001B0865"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 xml:space="preserve"> </w:t>
            </w:r>
            <w:r w:rsidR="00213B3D"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color w:val="231F20"/>
                  <w:spacing w:val="3"/>
                  <w:sz w:val="18"/>
                  <w:szCs w:val="20"/>
                </w:rPr>
                <w:id w:val="-171719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283" w:rsidRPr="00D7634F">
                  <w:rPr>
                    <w:rFonts w:ascii="MS Gothic" w:eastAsia="MS Gothic" w:hAnsi="MS Gothic" w:cs="Arial" w:hint="eastAsia"/>
                    <w:color w:val="231F20"/>
                    <w:spacing w:val="3"/>
                    <w:sz w:val="18"/>
                    <w:szCs w:val="20"/>
                  </w:rPr>
                  <w:t>☐</w:t>
                </w:r>
              </w:sdtContent>
            </w:sdt>
            <w:r w:rsidR="001B0865"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 xml:space="preserve"> 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NO</w:t>
            </w:r>
          </w:p>
          <w:p w14:paraId="5451A978" w14:textId="77777777" w:rsidR="001A1103" w:rsidRPr="00D7634F" w:rsidRDefault="001A1103" w:rsidP="001A1103">
            <w:pPr>
              <w:pStyle w:val="TableParagraph"/>
              <w:spacing w:before="40"/>
              <w:ind w:left="340"/>
              <w:rPr>
                <w:rFonts w:ascii="Arial" w:hAnsi="Arial" w:cs="Arial"/>
                <w:color w:val="231F20"/>
                <w:spacing w:val="4"/>
                <w:sz w:val="18"/>
                <w:szCs w:val="20"/>
              </w:rPr>
            </w:pPr>
            <w:r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>If</w:t>
            </w:r>
            <w:r w:rsidRPr="00D7634F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 xml:space="preserve"> </w:t>
            </w:r>
            <w:r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>yes,</w:t>
            </w:r>
            <w:r w:rsidRPr="00D7634F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 xml:space="preserve"> </w:t>
            </w:r>
            <w:r w:rsidRPr="00D7634F">
              <w:rPr>
                <w:rFonts w:ascii="Arial" w:hAnsi="Arial" w:cs="Arial"/>
                <w:color w:val="231F20"/>
                <w:spacing w:val="4"/>
                <w:sz w:val="18"/>
                <w:szCs w:val="20"/>
              </w:rPr>
              <w:t>please</w:t>
            </w:r>
            <w:r w:rsidRPr="00D7634F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 xml:space="preserve"> </w:t>
            </w:r>
            <w:r w:rsidRPr="00D7634F">
              <w:rPr>
                <w:rFonts w:ascii="Arial" w:hAnsi="Arial" w:cs="Arial"/>
                <w:color w:val="231F20"/>
                <w:spacing w:val="4"/>
                <w:sz w:val="18"/>
                <w:szCs w:val="20"/>
              </w:rPr>
              <w:t>explain.</w:t>
            </w:r>
          </w:p>
          <w:p w14:paraId="67663FE7" w14:textId="77777777" w:rsidR="00482B38" w:rsidRPr="00D7634F" w:rsidRDefault="00482B38" w:rsidP="00213B3D">
            <w:pPr>
              <w:pStyle w:val="TableParagraph"/>
              <w:tabs>
                <w:tab w:val="left" w:pos="2541"/>
                <w:tab w:val="left" w:pos="6019"/>
              </w:tabs>
              <w:spacing w:before="50" w:line="293" w:lineRule="auto"/>
              <w:ind w:left="340" w:right="810"/>
              <w:rPr>
                <w:rFonts w:ascii="Arial" w:hAnsi="Arial" w:cs="Arial"/>
                <w:color w:val="231F20"/>
                <w:spacing w:val="5"/>
                <w:sz w:val="12"/>
                <w:szCs w:val="14"/>
              </w:rPr>
            </w:pPr>
          </w:p>
          <w:p w14:paraId="1C11D3CB" w14:textId="3D7148E3" w:rsidR="00AE254D" w:rsidRPr="00D7634F" w:rsidRDefault="001A1103" w:rsidP="005C402E">
            <w:pPr>
              <w:pStyle w:val="TableParagraph"/>
              <w:tabs>
                <w:tab w:val="left" w:pos="2541"/>
                <w:tab w:val="left" w:pos="6019"/>
              </w:tabs>
              <w:spacing w:before="50" w:after="240" w:line="293" w:lineRule="auto"/>
              <w:ind w:left="340" w:right="810"/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</w:pP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 xml:space="preserve">Are any of your officers/trustees 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P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 xml:space="preserve">olitically 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E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 xml:space="preserve">xposed 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P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ersons (P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E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P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s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)</w:t>
            </w:r>
            <w:r w:rsidR="00AE254D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?      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18"/>
                  <w:szCs w:val="20"/>
                </w:rPr>
                <w:id w:val="-31288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54D" w:rsidRPr="00D7634F">
                  <w:rPr>
                    <w:rFonts w:ascii="MS Gothic" w:eastAsia="MS Gothic" w:hAnsi="MS Gothic" w:cs="Arial" w:hint="eastAsia"/>
                    <w:color w:val="231F20"/>
                    <w:spacing w:val="2"/>
                    <w:sz w:val="18"/>
                    <w:szCs w:val="20"/>
                  </w:rPr>
                  <w:t>☐</w:t>
                </w:r>
              </w:sdtContent>
            </w:sdt>
            <w:r w:rsidR="00AE254D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 </w:t>
            </w:r>
            <w:r w:rsidR="00AE254D"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color w:val="231F20"/>
                  <w:spacing w:val="3"/>
                  <w:sz w:val="18"/>
                  <w:szCs w:val="20"/>
                </w:rPr>
                <w:id w:val="-3545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54D" w:rsidRPr="00D7634F">
                  <w:rPr>
                    <w:rFonts w:ascii="MS Gothic" w:eastAsia="MS Gothic" w:hAnsi="MS Gothic" w:cs="Arial" w:hint="eastAsia"/>
                    <w:color w:val="231F20"/>
                    <w:spacing w:val="3"/>
                    <w:sz w:val="18"/>
                    <w:szCs w:val="20"/>
                  </w:rPr>
                  <w:t>☐</w:t>
                </w:r>
              </w:sdtContent>
            </w:sdt>
            <w:r w:rsidR="00AE254D"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 xml:space="preserve"> 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NO</w:t>
            </w:r>
          </w:p>
          <w:p w14:paraId="45D86507" w14:textId="3A363EF5" w:rsidR="009E41DF" w:rsidRPr="0024413E" w:rsidRDefault="009E41DF" w:rsidP="005C402E">
            <w:pPr>
              <w:pStyle w:val="NormalWeb"/>
              <w:shd w:val="clear" w:color="auto" w:fill="FFFFFF"/>
              <w:spacing w:before="0" w:beforeAutospacing="0" w:after="0" w:afterAutospacing="0"/>
              <w:ind w:left="360" w:right="426"/>
              <w:jc w:val="both"/>
              <w:rPr>
                <w:rFonts w:ascii="Arial" w:hAnsi="Arial" w:cs="Arial"/>
                <w:color w:val="252423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52423"/>
                <w:sz w:val="18"/>
                <w:szCs w:val="18"/>
              </w:rPr>
              <w:t>*A Politically Exposed Person (PEP) is one who has been entrusted with prominent public functions, for example a head of state or of government, senior politicians, senior government, judicial or military officials, senior executives of state-owned corporations, important political party officials. This category</w:t>
            </w:r>
            <w:r w:rsidRPr="0024413E">
              <w:rPr>
                <w:rFonts w:ascii="Segoe UI" w:hAnsi="Segoe UI" w:cs="Segoe UI"/>
                <w:color w:val="252423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52423"/>
                <w:sz w:val="18"/>
                <w:szCs w:val="18"/>
              </w:rPr>
              <w:t>also includes immediate family members</w:t>
            </w:r>
            <w:r w:rsidR="00CF6335" w:rsidRPr="0024413E">
              <w:rPr>
                <w:rFonts w:ascii="Arial" w:hAnsi="Arial" w:cs="Arial"/>
                <w:color w:val="252423"/>
                <w:sz w:val="18"/>
                <w:szCs w:val="18"/>
              </w:rPr>
              <w:t>,</w:t>
            </w:r>
            <w:r w:rsidRPr="0024413E">
              <w:rPr>
                <w:rFonts w:ascii="Arial" w:hAnsi="Arial" w:cs="Arial"/>
                <w:color w:val="252423"/>
                <w:sz w:val="18"/>
                <w:szCs w:val="18"/>
              </w:rPr>
              <w:t xml:space="preserve"> close personal and professional associates.</w:t>
            </w:r>
          </w:p>
          <w:p w14:paraId="1ED5D22E" w14:textId="77777777" w:rsidR="000F2019" w:rsidRPr="0024413E" w:rsidRDefault="000F2019" w:rsidP="000F2019">
            <w:pPr>
              <w:pStyle w:val="TableParagraph"/>
              <w:tabs>
                <w:tab w:val="left" w:pos="2541"/>
                <w:tab w:val="left" w:pos="6019"/>
              </w:tabs>
              <w:spacing w:before="50" w:line="293" w:lineRule="auto"/>
              <w:ind w:right="810"/>
              <w:rPr>
                <w:rFonts w:ascii="Arial" w:eastAsia="Suisse BP Int'l Regular" w:hAnsi="Arial" w:cs="Arial"/>
                <w:sz w:val="16"/>
                <w:szCs w:val="16"/>
              </w:rPr>
            </w:pPr>
          </w:p>
          <w:p w14:paraId="51912D5D" w14:textId="77777777" w:rsidR="00E55BE4" w:rsidRPr="0024413E" w:rsidRDefault="00E55BE4" w:rsidP="00E55BE4">
            <w:pPr>
              <w:pStyle w:val="TableParagraph"/>
              <w:spacing w:before="40"/>
              <w:ind w:left="340"/>
              <w:rPr>
                <w:rFonts w:ascii="Arial" w:hAnsi="Arial" w:cs="Arial"/>
                <w:color w:val="231F20"/>
                <w:spacing w:val="4"/>
                <w:sz w:val="20"/>
              </w:rPr>
            </w:pPr>
          </w:p>
          <w:p w14:paraId="2BA85241" w14:textId="7BA705A9" w:rsidR="00E55BE4" w:rsidRPr="0024413E" w:rsidRDefault="00E55BE4" w:rsidP="00E55BE4">
            <w:pPr>
              <w:pStyle w:val="TableParagraph"/>
              <w:spacing w:before="40"/>
              <w:ind w:left="340"/>
              <w:rPr>
                <w:rFonts w:ascii="Arial" w:hAnsi="Arial" w:cs="Arial"/>
                <w:color w:val="231F20"/>
                <w:spacing w:val="4"/>
                <w:sz w:val="20"/>
              </w:rPr>
            </w:pPr>
          </w:p>
        </w:tc>
      </w:tr>
    </w:tbl>
    <w:p w14:paraId="2BA85243" w14:textId="77777777" w:rsidR="00F60B91" w:rsidRPr="0024413E" w:rsidRDefault="00F60B91">
      <w:pPr>
        <w:rPr>
          <w:rFonts w:ascii="Arial" w:eastAsia="Suisse BP Int'l Antique" w:hAnsi="Arial" w:cs="Arial"/>
          <w:sz w:val="20"/>
          <w:szCs w:val="20"/>
        </w:rPr>
        <w:sectPr w:rsidR="00F60B91" w:rsidRPr="0024413E">
          <w:headerReference w:type="default" r:id="rId11"/>
          <w:footerReference w:type="default" r:id="rId12"/>
          <w:pgSz w:w="12240" w:h="15840"/>
          <w:pgMar w:top="1060" w:right="940" w:bottom="1400" w:left="920" w:header="838" w:footer="1215" w:gutter="0"/>
          <w:pgNumType w:start="2"/>
          <w:cols w:space="720"/>
        </w:sectPr>
      </w:pPr>
    </w:p>
    <w:p w14:paraId="2BA85244" w14:textId="6C1E3E76" w:rsidR="00F60B91" w:rsidRPr="0024413E" w:rsidRDefault="00F60B91">
      <w:pPr>
        <w:spacing w:before="7"/>
        <w:rPr>
          <w:rFonts w:ascii="Arial" w:eastAsia="Times New Roman" w:hAnsi="Arial" w:cs="Arial"/>
          <w:sz w:val="3"/>
          <w:szCs w:val="3"/>
        </w:rPr>
      </w:pPr>
    </w:p>
    <w:p w14:paraId="2BA85245" w14:textId="638FB30C" w:rsidR="00F60B91" w:rsidRPr="0024413E" w:rsidRDefault="001A4A7F">
      <w:pPr>
        <w:spacing w:line="150" w:lineRule="atLeast"/>
        <w:ind w:left="153"/>
        <w:rPr>
          <w:rFonts w:ascii="Arial" w:eastAsia="Times New Roman" w:hAnsi="Arial" w:cs="Arial"/>
          <w:sz w:val="15"/>
          <w:szCs w:val="15"/>
        </w:rPr>
      </w:pPr>
      <w:r w:rsidRPr="0024413E">
        <w:rPr>
          <w:rFonts w:ascii="Arial" w:eastAsia="Times New Roman" w:hAnsi="Arial" w:cs="Arial"/>
          <w:noProof/>
          <w:sz w:val="15"/>
          <w:szCs w:val="15"/>
        </w:rPr>
        <mc:AlternateContent>
          <mc:Choice Requires="wpg">
            <w:drawing>
              <wp:inline distT="0" distB="0" distL="0" distR="0" wp14:anchorId="2BA852FE" wp14:editId="1C577E29">
                <wp:extent cx="6403340" cy="96520"/>
                <wp:effectExtent l="0" t="0" r="1905" b="0"/>
                <wp:docPr id="9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96520"/>
                          <a:chOff x="0" y="0"/>
                          <a:chExt cx="10084" cy="152"/>
                        </a:xfrm>
                      </wpg:grpSpPr>
                      <wpg:grpSp>
                        <wpg:cNvPr id="92" name="Group 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84" cy="152"/>
                            <a:chOff x="0" y="0"/>
                            <a:chExt cx="10084" cy="152"/>
                          </a:xfrm>
                        </wpg:grpSpPr>
                        <wps:wsp>
                          <wps:cNvPr id="93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084" cy="152"/>
                            </a:xfrm>
                            <a:custGeom>
                              <a:avLst/>
                              <a:gdLst>
                                <a:gd name="T0" fmla="*/ 10084 w 10084"/>
                                <a:gd name="T1" fmla="*/ 152 h 152"/>
                                <a:gd name="T2" fmla="*/ 0 w 10084"/>
                                <a:gd name="T3" fmla="*/ 152 h 152"/>
                                <a:gd name="T4" fmla="*/ 0 w 10084"/>
                                <a:gd name="T5" fmla="*/ 0 h 152"/>
                                <a:gd name="T6" fmla="*/ 10084 w 10084"/>
                                <a:gd name="T7" fmla="*/ 0 h 152"/>
                                <a:gd name="T8" fmla="*/ 10084 w 10084"/>
                                <a:gd name="T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4" h="152">
                                  <a:moveTo>
                                    <a:pt x="10084" y="152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084" y="0"/>
                                  </a:lnTo>
                                  <a:lnTo>
                                    <a:pt x="10084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C1A224" id="Group 46" o:spid="_x0000_s1026" style="width:504.2pt;height:7.6pt;mso-position-horizontal-relative:char;mso-position-vertical-relative:line" coordsize="1008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">
                <v:group id="Group 47" o:spid="_x0000_s1027" style="position:absolute;width:10084;height:152" coordsize="100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48" o:spid="_x0000_s1028" style="position:absolute;width:10084;height:152;visibility:visible;mso-wrap-style:square;v-text-anchor:top" coordsize="100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" path="m10084,152l,152,,,10084,r,152xe" fillcolor="#ffd400" stroked="f">
                    <v:path arrowok="t" o:connecttype="custom" o:connectlocs="10084,152;0,152;0,0;10084,0;10084,152" o:connectangles="0,0,0,0,0"/>
                  </v:shape>
                </v:group>
                <w10:anchorlock/>
              </v:group>
            </w:pict>
          </mc:Fallback>
        </mc:AlternateContent>
      </w:r>
    </w:p>
    <w:p w14:paraId="2BA85246" w14:textId="628307E5" w:rsidR="00F60B91" w:rsidRPr="0024413E" w:rsidRDefault="00F60B91">
      <w:pPr>
        <w:spacing w:before="11"/>
        <w:rPr>
          <w:rFonts w:ascii="Arial" w:eastAsia="Times New Roman" w:hAnsi="Arial" w:cs="Arial"/>
          <w:sz w:val="2"/>
          <w:szCs w:val="2"/>
        </w:rPr>
      </w:pPr>
    </w:p>
    <w:tbl>
      <w:tblPr>
        <w:tblW w:w="10358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4606"/>
        <w:gridCol w:w="603"/>
      </w:tblGrid>
      <w:tr w:rsidR="00E66E65" w:rsidRPr="0024413E" w14:paraId="2BA8524B" w14:textId="77777777" w:rsidTr="00B87F63">
        <w:trPr>
          <w:trHeight w:hRule="exact" w:val="705"/>
        </w:trPr>
        <w:tc>
          <w:tcPr>
            <w:tcW w:w="10358" w:type="dxa"/>
            <w:gridSpan w:val="3"/>
            <w:tcBorders>
              <w:top w:val="single" w:sz="17" w:space="0" w:color="005288"/>
              <w:left w:val="single" w:sz="17" w:space="0" w:color="005288"/>
              <w:bottom w:val="single" w:sz="7" w:space="0" w:color="005288"/>
              <w:right w:val="single" w:sz="17" w:space="0" w:color="005288"/>
            </w:tcBorders>
          </w:tcPr>
          <w:p w14:paraId="5324519B" w14:textId="77777777" w:rsidR="00E66E65" w:rsidRPr="0024413E" w:rsidRDefault="00E66E65">
            <w:pPr>
              <w:pStyle w:val="TableParagraph"/>
              <w:spacing w:before="1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BF2DF7F" w14:textId="77777777" w:rsidR="00E66E65" w:rsidRPr="0024413E" w:rsidRDefault="00E66E65">
            <w:pPr>
              <w:pStyle w:val="TableParagraph"/>
              <w:ind w:left="319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NAME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5"/>
                <w:sz w:val="18"/>
                <w:szCs w:val="18"/>
              </w:rPr>
              <w:t>OF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>PROJECT:</w:t>
            </w:r>
          </w:p>
          <w:p w14:paraId="2BA85249" w14:textId="682B9B54" w:rsidR="00E66E65" w:rsidRPr="0024413E" w:rsidRDefault="00E66E65">
            <w:pPr>
              <w:pStyle w:val="TableParagraph"/>
              <w:spacing w:before="5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4FF205E" w14:textId="77777777" w:rsidR="00E66E65" w:rsidRPr="0024413E" w:rsidRDefault="00E66E65" w:rsidP="001B6E7C">
            <w:pPr>
              <w:pStyle w:val="TableParagraph"/>
              <w:ind w:left="171" w:right="156"/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</w:pPr>
          </w:p>
          <w:p w14:paraId="2BA8524A" w14:textId="604CFFD3" w:rsidR="00E66E65" w:rsidRPr="0024413E" w:rsidRDefault="00E66E65" w:rsidP="001B6E7C">
            <w:pPr>
              <w:pStyle w:val="TableParagraph"/>
              <w:ind w:left="171" w:right="156"/>
              <w:rPr>
                <w:rFonts w:ascii="Arial" w:eastAsia="Suisse BP Int'l Thin" w:hAnsi="Arial" w:cs="Arial"/>
                <w:sz w:val="18"/>
                <w:szCs w:val="18"/>
              </w:rPr>
            </w:pPr>
          </w:p>
        </w:tc>
      </w:tr>
      <w:tr w:rsidR="00F60B91" w:rsidRPr="0024413E" w14:paraId="2BA8524F" w14:textId="77777777" w:rsidTr="00E66E65">
        <w:trPr>
          <w:trHeight w:hRule="exact" w:val="3124"/>
        </w:trPr>
        <w:tc>
          <w:tcPr>
            <w:tcW w:w="10358" w:type="dxa"/>
            <w:gridSpan w:val="3"/>
            <w:tcBorders>
              <w:top w:val="single" w:sz="7" w:space="0" w:color="005288"/>
              <w:left w:val="single" w:sz="17" w:space="0" w:color="005288"/>
              <w:bottom w:val="single" w:sz="7" w:space="0" w:color="005288"/>
              <w:right w:val="single" w:sz="17" w:space="0" w:color="005288"/>
            </w:tcBorders>
            <w:shd w:val="clear" w:color="auto" w:fill="FFFFFF" w:themeFill="background1"/>
          </w:tcPr>
          <w:p w14:paraId="2BA8524C" w14:textId="297CCDFC" w:rsidR="00F60B91" w:rsidRDefault="007212FA">
            <w:pPr>
              <w:pStyle w:val="TableParagraph"/>
              <w:spacing w:before="79"/>
              <w:ind w:left="332"/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FOCUS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>AREA: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(CHECK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APPROP</w:t>
            </w:r>
            <w:r w:rsidR="00D21A08"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R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IATE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>BOX(ES):</w:t>
            </w:r>
            <w:r w:rsidR="005322B1"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 xml:space="preserve"> </w:t>
            </w:r>
          </w:p>
          <w:p w14:paraId="2FB9615D" w14:textId="77777777" w:rsidR="003F0A0A" w:rsidRPr="0024413E" w:rsidRDefault="003F0A0A">
            <w:pPr>
              <w:pStyle w:val="TableParagraph"/>
              <w:spacing w:before="79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</w:p>
          <w:p w14:paraId="76281C29" w14:textId="19E44E27" w:rsidR="003F0A0A" w:rsidRPr="003F0A0A" w:rsidRDefault="00B1284F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68089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SDG 1: No Poverty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19290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9: Industry, Innovation, and Infrastructure</w:t>
            </w:r>
          </w:p>
          <w:p w14:paraId="7BCD3AD7" w14:textId="6696DD25" w:rsidR="003F0A0A" w:rsidRPr="003F0A0A" w:rsidRDefault="00B1284F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139573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2: Zero Hunger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200971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10: Reduced Inequalities</w:t>
            </w:r>
          </w:p>
          <w:p w14:paraId="0B574451" w14:textId="44AED05F" w:rsidR="003F0A0A" w:rsidRPr="003F0A0A" w:rsidRDefault="003F0A0A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210530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3: Good Health and Well-Being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</w:r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46928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11: Sustainable Cities and Communities</w:t>
            </w:r>
          </w:p>
          <w:p w14:paraId="08BB8541" w14:textId="794768A1" w:rsidR="003F0A0A" w:rsidRPr="003F0A0A" w:rsidRDefault="00B1284F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148114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4: Quality Education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6061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SDG 12: Responsible Consumption </w:t>
            </w:r>
            <w:r w:rsidR="00773708">
              <w:rPr>
                <w:rFonts w:ascii="Arial" w:eastAsia="Suisse BP Int'l Thin" w:hAnsi="Arial" w:cs="Arial"/>
                <w:sz w:val="18"/>
                <w:szCs w:val="18"/>
              </w:rPr>
              <w:t>&amp;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Production</w:t>
            </w:r>
          </w:p>
          <w:p w14:paraId="352D0085" w14:textId="2884BFA9" w:rsidR="003F0A0A" w:rsidRPr="003F0A0A" w:rsidRDefault="00B1284F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171973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SDG 5: Gender Equality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66675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SDG 13: Climate Action </w:t>
            </w:r>
          </w:p>
          <w:p w14:paraId="1A79C0D1" w14:textId="07B96F45" w:rsidR="003F0A0A" w:rsidRPr="003F0A0A" w:rsidRDefault="00B1284F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154540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6:  Clean Water and Sanitation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191490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14:  Life Below Water</w:t>
            </w:r>
          </w:p>
          <w:p w14:paraId="4BE6C4E0" w14:textId="6FEE63DF" w:rsidR="003F0A0A" w:rsidRPr="003F0A0A" w:rsidRDefault="003F0A0A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205372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7: Affordable and Clean Energy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12524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15: Life on Land</w:t>
            </w:r>
          </w:p>
          <w:p w14:paraId="6F1BB2FE" w14:textId="277A543E" w:rsidR="003F0A0A" w:rsidRPr="003F0A0A" w:rsidRDefault="003F0A0A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32990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8: Decent Work and Economic Growth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9545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16: Peace, Justice, and Strong Institution.</w:t>
            </w:r>
          </w:p>
          <w:p w14:paraId="2BA8524E" w14:textId="4385D86E" w:rsidR="00F60B91" w:rsidRPr="0024413E" w:rsidRDefault="00AF788D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2"/>
                <w:sz w:val="20"/>
              </w:rPr>
              <w:t xml:space="preserve">                                                                                       </w:t>
            </w:r>
            <w:r w:rsidR="00773708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20"/>
              </w:rPr>
              <w:t xml:space="preserve">      </w:t>
            </w:r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34610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17: Partnership for the Goals</w:t>
            </w:r>
          </w:p>
        </w:tc>
      </w:tr>
      <w:tr w:rsidR="00F60B91" w:rsidRPr="0024413E" w14:paraId="2BA85252" w14:textId="77777777" w:rsidTr="009F1180">
        <w:trPr>
          <w:trHeight w:hRule="exact" w:val="530"/>
        </w:trPr>
        <w:tc>
          <w:tcPr>
            <w:tcW w:w="5149" w:type="dxa"/>
            <w:tcBorders>
              <w:top w:val="single" w:sz="7" w:space="0" w:color="005288"/>
              <w:left w:val="single" w:sz="17" w:space="0" w:color="005288"/>
              <w:bottom w:val="single" w:sz="7" w:space="0" w:color="005288"/>
              <w:right w:val="single" w:sz="7" w:space="0" w:color="005288"/>
            </w:tcBorders>
          </w:tcPr>
          <w:p w14:paraId="2BA85250" w14:textId="77777777" w:rsidR="00F60B91" w:rsidRPr="0024413E" w:rsidRDefault="007212FA">
            <w:pPr>
              <w:pStyle w:val="TableParagraph"/>
              <w:spacing w:before="140"/>
              <w:ind w:left="319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PROJECT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>TIMEFRAME:</w:t>
            </w:r>
          </w:p>
        </w:tc>
        <w:tc>
          <w:tcPr>
            <w:tcW w:w="5209" w:type="dxa"/>
            <w:gridSpan w:val="2"/>
            <w:tcBorders>
              <w:top w:val="single" w:sz="7" w:space="0" w:color="005288"/>
              <w:left w:val="single" w:sz="7" w:space="0" w:color="005288"/>
              <w:bottom w:val="single" w:sz="7" w:space="0" w:color="005288"/>
              <w:right w:val="single" w:sz="17" w:space="0" w:color="005288"/>
            </w:tcBorders>
          </w:tcPr>
          <w:p w14:paraId="2BA85251" w14:textId="3F245CD3" w:rsidR="00F60B91" w:rsidRPr="0024413E" w:rsidRDefault="007212FA">
            <w:pPr>
              <w:pStyle w:val="TableParagraph"/>
              <w:tabs>
                <w:tab w:val="left" w:pos="2512"/>
              </w:tabs>
              <w:spacing w:before="158"/>
              <w:ind w:left="171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11"/>
                <w:sz w:val="18"/>
                <w:szCs w:val="18"/>
              </w:rPr>
              <w:t>START</w:t>
            </w:r>
            <w:r w:rsidRPr="0024413E">
              <w:rPr>
                <w:rFonts w:ascii="Arial" w:hAnsi="Arial" w:cs="Arial"/>
                <w:color w:val="231F20"/>
                <w:spacing w:val="35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DATE: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ab/>
              <w:t>END</w:t>
            </w:r>
            <w:r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DATE:</w:t>
            </w:r>
          </w:p>
        </w:tc>
      </w:tr>
      <w:tr w:rsidR="00F60B91" w:rsidRPr="0024413E" w14:paraId="2BA85256" w14:textId="77777777" w:rsidTr="009F1180">
        <w:trPr>
          <w:trHeight w:hRule="exact" w:val="566"/>
        </w:trPr>
        <w:tc>
          <w:tcPr>
            <w:tcW w:w="9755" w:type="dxa"/>
            <w:gridSpan w:val="2"/>
            <w:tcBorders>
              <w:top w:val="single" w:sz="7" w:space="0" w:color="005288"/>
              <w:left w:val="single" w:sz="17" w:space="0" w:color="005288"/>
              <w:bottom w:val="single" w:sz="6" w:space="0" w:color="005288"/>
              <w:right w:val="nil"/>
            </w:tcBorders>
          </w:tcPr>
          <w:p w14:paraId="2BA85253" w14:textId="11ABA41A" w:rsidR="00F60B91" w:rsidRPr="0024413E" w:rsidRDefault="007212FA" w:rsidP="008C1B51">
            <w:pPr>
              <w:pStyle w:val="TableParagraph"/>
              <w:tabs>
                <w:tab w:val="left" w:pos="3727"/>
                <w:tab w:val="left" w:pos="5091"/>
                <w:tab w:val="left" w:pos="6608"/>
                <w:tab w:val="left" w:pos="8101"/>
              </w:tabs>
              <w:spacing w:before="240"/>
              <w:ind w:left="331" w:right="-259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PROJECT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>STAGE</w:t>
            </w:r>
            <w:r w:rsidR="00692F5D" w:rsidRPr="0024413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>(CHECK</w:t>
            </w:r>
            <w:r w:rsidRPr="0024413E">
              <w:rPr>
                <w:rFonts w:ascii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>ONE):</w:t>
            </w:r>
            <w:sdt>
              <w:sdtPr>
                <w:rPr>
                  <w:rFonts w:ascii="Arial" w:hAnsi="Arial" w:cs="Arial"/>
                  <w:color w:val="231F20"/>
                  <w:spacing w:val="10"/>
                  <w:sz w:val="18"/>
                  <w:szCs w:val="18"/>
                </w:rPr>
                <w:id w:val="-48600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42C" w:rsidRPr="0024413E">
                  <w:rPr>
                    <w:rFonts w:ascii="MS Gothic" w:eastAsia="MS Gothic" w:hAnsi="MS Gothic" w:cs="Arial" w:hint="eastAsia"/>
                    <w:color w:val="231F20"/>
                    <w:spacing w:val="10"/>
                    <w:sz w:val="18"/>
                    <w:szCs w:val="18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ab/>
              <w:t>TRIAL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231F20"/>
                  <w:spacing w:val="10"/>
                  <w:sz w:val="18"/>
                  <w:szCs w:val="18"/>
                </w:rPr>
                <w:id w:val="-156533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F" w:rsidRPr="0024413E">
                  <w:rPr>
                    <w:rFonts w:ascii="MS Gothic" w:eastAsia="MS Gothic" w:hAnsi="MS Gothic" w:cs="Arial" w:hint="eastAsia"/>
                    <w:color w:val="231F20"/>
                    <w:spacing w:val="10"/>
                    <w:sz w:val="18"/>
                    <w:szCs w:val="18"/>
                  </w:rPr>
                  <w:t>☐</w:t>
                </w:r>
              </w:sdtContent>
            </w:sdt>
            <w:r w:rsidR="00B506C2"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PILOT</w:t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-28990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F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NEW</w:t>
            </w:r>
            <w:r w:rsidR="00FD215F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92261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833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="00366833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1"/>
                <w:sz w:val="18"/>
                <w:szCs w:val="18"/>
              </w:rPr>
              <w:t>ESTABLISHE</w:t>
            </w:r>
            <w:r w:rsidR="003F37F7" w:rsidRPr="0024413E">
              <w:rPr>
                <w:rFonts w:ascii="Arial" w:hAnsi="Arial" w:cs="Arial"/>
                <w:color w:val="231F20"/>
                <w:spacing w:val="11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single" w:sz="7" w:space="0" w:color="005288"/>
              <w:left w:val="nil"/>
              <w:bottom w:val="single" w:sz="6" w:space="0" w:color="005288"/>
              <w:right w:val="single" w:sz="17" w:space="0" w:color="005288"/>
            </w:tcBorders>
          </w:tcPr>
          <w:p w14:paraId="2BA85254" w14:textId="77777777" w:rsidR="00F60B91" w:rsidRPr="0024413E" w:rsidRDefault="00F60B91">
            <w:pPr>
              <w:pStyle w:val="TableParagraph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BA85255" w14:textId="6A432E24" w:rsidR="00F60B91" w:rsidRPr="0024413E" w:rsidRDefault="00F60B91">
            <w:pPr>
              <w:pStyle w:val="TableParagraph"/>
              <w:ind w:left="15"/>
              <w:rPr>
                <w:rFonts w:ascii="Arial" w:eastAsia="Suisse BP Int'l Thin" w:hAnsi="Arial" w:cs="Arial"/>
                <w:sz w:val="18"/>
                <w:szCs w:val="18"/>
              </w:rPr>
            </w:pPr>
          </w:p>
        </w:tc>
      </w:tr>
      <w:tr w:rsidR="00F60B91" w:rsidRPr="0024413E" w14:paraId="2BA8525D" w14:textId="77777777" w:rsidTr="009F1180">
        <w:trPr>
          <w:trHeight w:hRule="exact" w:val="2338"/>
        </w:trPr>
        <w:tc>
          <w:tcPr>
            <w:tcW w:w="10358" w:type="dxa"/>
            <w:gridSpan w:val="3"/>
            <w:tcBorders>
              <w:top w:val="single" w:sz="6" w:space="0" w:color="005288"/>
              <w:left w:val="single" w:sz="18" w:space="0" w:color="005288"/>
              <w:bottom w:val="single" w:sz="2" w:space="0" w:color="auto"/>
              <w:right w:val="single" w:sz="18" w:space="0" w:color="005288"/>
            </w:tcBorders>
            <w:shd w:val="clear" w:color="auto" w:fill="00AEEF"/>
          </w:tcPr>
          <w:p w14:paraId="2BA85257" w14:textId="2DA83946" w:rsidR="00F60B91" w:rsidRPr="0024413E" w:rsidRDefault="00F60B91" w:rsidP="003672C5">
            <w:pPr>
              <w:pStyle w:val="TableParagraph"/>
              <w:spacing w:before="3"/>
              <w:ind w:right="-429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2BA85258" w14:textId="35A1A647" w:rsidR="00F60B91" w:rsidRPr="0024413E" w:rsidRDefault="007212FA" w:rsidP="003672C5">
            <w:pPr>
              <w:pStyle w:val="TableParagraph"/>
              <w:ind w:left="319" w:right="-429"/>
              <w:rPr>
                <w:rFonts w:ascii="Arial" w:eastAsia="Suisse BP Int'l Antique" w:hAnsi="Arial" w:cs="Arial"/>
                <w:b/>
                <w:bCs/>
                <w:sz w:val="20"/>
                <w:szCs w:val="20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20"/>
              </w:rPr>
              <w:t>OVERVIEW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7"/>
                <w:sz w:val="20"/>
              </w:rPr>
              <w:t>OF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0"/>
                <w:sz w:val="20"/>
              </w:rPr>
              <w:t>THE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20"/>
              </w:rPr>
              <w:t>PROJECT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20"/>
              </w:rPr>
              <w:t>(150</w:t>
            </w:r>
            <w:r w:rsidR="00F656CE" w:rsidRPr="0024413E">
              <w:rPr>
                <w:rFonts w:ascii="Arial" w:hAnsi="Arial" w:cs="Arial"/>
                <w:b/>
                <w:bCs/>
                <w:color w:val="FFFFFF"/>
                <w:spacing w:val="11"/>
                <w:sz w:val="20"/>
              </w:rPr>
              <w:t xml:space="preserve"> - 500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4"/>
                <w:sz w:val="20"/>
              </w:rPr>
              <w:t>WORDS):</w:t>
            </w:r>
          </w:p>
          <w:p w14:paraId="2BA85259" w14:textId="6FD14192" w:rsidR="00F60B91" w:rsidRPr="0024413E" w:rsidRDefault="007212FA" w:rsidP="003672C5">
            <w:pPr>
              <w:pStyle w:val="ListParagraph"/>
              <w:numPr>
                <w:ilvl w:val="0"/>
                <w:numId w:val="2"/>
              </w:numPr>
              <w:tabs>
                <w:tab w:val="left" w:pos="903"/>
              </w:tabs>
              <w:spacing w:before="90"/>
              <w:ind w:right="-429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12"/>
                <w:w w:val="105"/>
                <w:sz w:val="20"/>
              </w:rPr>
              <w:t>Provide</w:t>
            </w:r>
            <w:r w:rsidRPr="0024413E">
              <w:rPr>
                <w:rFonts w:ascii="Arial" w:hAnsi="Arial" w:cs="Arial"/>
                <w:color w:val="FFFFFF"/>
                <w:spacing w:val="23"/>
                <w:w w:val="105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w w:val="105"/>
                <w:sz w:val="20"/>
              </w:rPr>
              <w:t>a</w:t>
            </w:r>
            <w:r w:rsidRPr="0024413E">
              <w:rPr>
                <w:rFonts w:ascii="Arial" w:hAnsi="Arial" w:cs="Arial"/>
                <w:color w:val="FFFFFF"/>
                <w:spacing w:val="23"/>
                <w:w w:val="105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w w:val="105"/>
                <w:sz w:val="20"/>
              </w:rPr>
              <w:t>description</w:t>
            </w:r>
            <w:r w:rsidRPr="0024413E">
              <w:rPr>
                <w:rFonts w:ascii="Arial" w:hAnsi="Arial" w:cs="Arial"/>
                <w:color w:val="FFFFFF"/>
                <w:spacing w:val="24"/>
                <w:w w:val="105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w w:val="105"/>
                <w:sz w:val="20"/>
              </w:rPr>
              <w:t>of</w:t>
            </w:r>
            <w:r w:rsidRPr="0024413E">
              <w:rPr>
                <w:rFonts w:ascii="Arial" w:hAnsi="Arial" w:cs="Arial"/>
                <w:color w:val="FFFFFF"/>
                <w:spacing w:val="23"/>
                <w:w w:val="105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w w:val="105"/>
                <w:sz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23"/>
                <w:w w:val="105"/>
                <w:sz w:val="20"/>
              </w:rPr>
              <w:t xml:space="preserve"> </w:t>
            </w:r>
            <w:r w:rsidR="00806BCA" w:rsidRPr="0024413E">
              <w:rPr>
                <w:rFonts w:ascii="Arial" w:hAnsi="Arial" w:cs="Arial"/>
                <w:color w:val="FFFFFF"/>
                <w:spacing w:val="12"/>
                <w:w w:val="105"/>
                <w:sz w:val="20"/>
              </w:rPr>
              <w:t>proje</w:t>
            </w:r>
            <w:r w:rsidR="00806BCA" w:rsidRPr="0024413E">
              <w:rPr>
                <w:rFonts w:ascii="Arial" w:hAnsi="Arial" w:cs="Arial"/>
                <w:color w:val="FFFFFF"/>
                <w:spacing w:val="4"/>
                <w:w w:val="105"/>
                <w:sz w:val="20"/>
              </w:rPr>
              <w:t>ct</w:t>
            </w:r>
          </w:p>
          <w:p w14:paraId="436ACDFB" w14:textId="77777777" w:rsidR="00611DB4" w:rsidRPr="0024413E" w:rsidRDefault="00611DB4" w:rsidP="003672C5">
            <w:pPr>
              <w:pStyle w:val="ListParagraph"/>
              <w:numPr>
                <w:ilvl w:val="0"/>
                <w:numId w:val="2"/>
              </w:numPr>
              <w:tabs>
                <w:tab w:val="left" w:pos="903"/>
                <w:tab w:val="left" w:pos="3694"/>
              </w:tabs>
              <w:spacing w:before="51" w:line="251" w:lineRule="auto"/>
              <w:ind w:right="-429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10"/>
                <w:sz w:val="20"/>
              </w:rPr>
              <w:t>Who will it beneﬁt?</w:t>
            </w:r>
          </w:p>
          <w:p w14:paraId="2BA8525B" w14:textId="1512EF66" w:rsidR="00F60B91" w:rsidRPr="0024413E" w:rsidRDefault="007212FA" w:rsidP="008A0EBC">
            <w:pPr>
              <w:pStyle w:val="ListParagraph"/>
              <w:numPr>
                <w:ilvl w:val="0"/>
                <w:numId w:val="2"/>
              </w:numPr>
              <w:tabs>
                <w:tab w:val="left" w:pos="903"/>
                <w:tab w:val="left" w:pos="3694"/>
              </w:tabs>
              <w:spacing w:before="51" w:line="251" w:lineRule="auto"/>
              <w:ind w:right="707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Demographic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7"/>
                <w:sz w:val="20"/>
                <w:szCs w:val="20"/>
              </w:rPr>
              <w:t>of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="00806BCA" w:rsidRPr="0024413E">
              <w:rPr>
                <w:rFonts w:ascii="Arial" w:eastAsia="Suisse BP Int'l Regular" w:hAnsi="Arial" w:cs="Arial"/>
                <w:color w:val="FFFFFF"/>
                <w:spacing w:val="11"/>
                <w:sz w:val="20"/>
                <w:szCs w:val="20"/>
              </w:rPr>
              <w:t>beneficiar</w:t>
            </w:r>
            <w:r w:rsidR="00806BCA"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>ies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>–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10"/>
                <w:sz w:val="20"/>
                <w:szCs w:val="20"/>
              </w:rPr>
              <w:t>age,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9"/>
                <w:sz w:val="20"/>
                <w:szCs w:val="20"/>
              </w:rPr>
              <w:t>gender,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14"/>
                <w:sz w:val="20"/>
                <w:szCs w:val="20"/>
              </w:rPr>
              <w:t>education/income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12"/>
                <w:sz w:val="20"/>
                <w:szCs w:val="20"/>
              </w:rPr>
              <w:t>level,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occupation,</w:t>
            </w:r>
            <w:r w:rsidRPr="0024413E">
              <w:rPr>
                <w:rFonts w:ascii="Arial" w:eastAsia="Suisse BP Int'l Regular" w:hAnsi="Arial" w:cs="Arial"/>
                <w:color w:val="FFFFFF"/>
                <w:spacing w:val="54"/>
                <w:sz w:val="20"/>
                <w:szCs w:val="20"/>
              </w:rPr>
              <w:t xml:space="preserve"> </w:t>
            </w:r>
            <w:r w:rsidR="00611DB4" w:rsidRPr="0024413E">
              <w:rPr>
                <w:rFonts w:ascii="Arial" w:eastAsia="Suisse BP Int'l Regular" w:hAnsi="Arial" w:cs="Arial"/>
                <w:color w:val="FFFFFF"/>
                <w:spacing w:val="12"/>
                <w:sz w:val="20"/>
                <w:szCs w:val="20"/>
              </w:rPr>
              <w:t>marital</w:t>
            </w:r>
            <w:r w:rsidR="00611DB4"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 xml:space="preserve"> s</w:t>
            </w:r>
            <w:r w:rsidR="00611DB4"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tatus</w:t>
            </w:r>
            <w:r w:rsidRPr="0024413E">
              <w:rPr>
                <w:rFonts w:ascii="Arial" w:eastAsia="Suisse BP Int'l Regular" w:hAnsi="Arial" w:cs="Arial"/>
                <w:color w:val="FFFFFF"/>
                <w:spacing w:val="12"/>
                <w:sz w:val="20"/>
                <w:szCs w:val="20"/>
              </w:rPr>
              <w:t>,</w:t>
            </w:r>
            <w:r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 xml:space="preserve"> </w:t>
            </w:r>
            <w:r w:rsidR="00C63281" w:rsidRPr="0024413E">
              <w:rPr>
                <w:rFonts w:ascii="Arial" w:eastAsia="Suisse BP Int'l Regular" w:hAnsi="Arial" w:cs="Arial"/>
                <w:color w:val="FFFFFF"/>
                <w:spacing w:val="7"/>
                <w:sz w:val="20"/>
                <w:szCs w:val="20"/>
              </w:rPr>
              <w:t>if</w:t>
            </w:r>
            <w:r w:rsidR="00C63281"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 xml:space="preserve"> </w:t>
            </w:r>
            <w:r w:rsidR="007161B3"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applicable,</w:t>
            </w:r>
            <w:r w:rsidR="007161B3"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 xml:space="preserve"> </w:t>
            </w:r>
            <w:r w:rsidR="007161B3"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etc.</w:t>
            </w:r>
          </w:p>
          <w:p w14:paraId="3FC50F51" w14:textId="14839A19" w:rsidR="00422DCE" w:rsidRPr="0024413E" w:rsidRDefault="00422DCE" w:rsidP="008A0EBC">
            <w:pPr>
              <w:pStyle w:val="ListParagraph"/>
              <w:numPr>
                <w:ilvl w:val="0"/>
                <w:numId w:val="2"/>
              </w:numPr>
              <w:tabs>
                <w:tab w:val="left" w:pos="903"/>
                <w:tab w:val="left" w:pos="3694"/>
              </w:tabs>
              <w:spacing w:before="51" w:line="251" w:lineRule="auto"/>
              <w:ind w:right="707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How are beneficiaries selected?</w:t>
            </w:r>
          </w:p>
          <w:p w14:paraId="473F3FC9" w14:textId="59A3AF51" w:rsidR="001A5CB8" w:rsidRPr="001A5CB8" w:rsidRDefault="00E65DD3" w:rsidP="001A5CB8">
            <w:pPr>
              <w:pStyle w:val="ListParagraph"/>
              <w:numPr>
                <w:ilvl w:val="0"/>
                <w:numId w:val="2"/>
              </w:numPr>
              <w:tabs>
                <w:tab w:val="left" w:pos="903"/>
              </w:tabs>
              <w:spacing w:before="40"/>
              <w:ind w:right="-429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z w:val="20"/>
                <w:szCs w:val="20"/>
              </w:rPr>
              <w:t>Total number of participants to be served</w:t>
            </w:r>
          </w:p>
          <w:p w14:paraId="7D525DC3" w14:textId="77777777" w:rsidR="001A5CB8" w:rsidRPr="001A5CB8" w:rsidRDefault="001A5CB8" w:rsidP="001A5CB8"/>
          <w:p w14:paraId="56D2DEDC" w14:textId="20062003" w:rsidR="001A5CB8" w:rsidRPr="001A5CB8" w:rsidRDefault="000D4ACA" w:rsidP="000D4ACA">
            <w:pPr>
              <w:tabs>
                <w:tab w:val="left" w:pos="2200"/>
              </w:tabs>
            </w:pPr>
            <w:r>
              <w:tab/>
            </w:r>
          </w:p>
          <w:p w14:paraId="4617054F" w14:textId="77777777" w:rsidR="001A5CB8" w:rsidRPr="001A5CB8" w:rsidRDefault="001A5CB8" w:rsidP="001A5CB8"/>
          <w:p w14:paraId="6061CCC4" w14:textId="77777777" w:rsidR="001A5CB8" w:rsidRPr="001A5CB8" w:rsidRDefault="001A5CB8" w:rsidP="001A5CB8"/>
          <w:p w14:paraId="561D2C2E" w14:textId="77777777" w:rsidR="001A5CB8" w:rsidRPr="001A5CB8" w:rsidRDefault="001A5CB8" w:rsidP="001A5CB8"/>
          <w:p w14:paraId="5A194291" w14:textId="77777777" w:rsidR="001A5CB8" w:rsidRPr="001A5CB8" w:rsidRDefault="001A5CB8" w:rsidP="001A5CB8"/>
          <w:p w14:paraId="3A87AC01" w14:textId="77777777" w:rsidR="001A5CB8" w:rsidRPr="001A5CB8" w:rsidRDefault="001A5CB8" w:rsidP="001A5CB8"/>
          <w:p w14:paraId="4F32E9DB" w14:textId="77777777" w:rsidR="001A5CB8" w:rsidRPr="001A5CB8" w:rsidRDefault="001A5CB8" w:rsidP="001A5CB8"/>
          <w:p w14:paraId="5E6F3D97" w14:textId="77777777" w:rsidR="001A5CB8" w:rsidRPr="001A5CB8" w:rsidRDefault="001A5CB8" w:rsidP="001A5CB8"/>
          <w:p w14:paraId="05586064" w14:textId="77777777" w:rsidR="001A5CB8" w:rsidRPr="001A5CB8" w:rsidRDefault="001A5CB8" w:rsidP="001A5CB8"/>
          <w:p w14:paraId="1F163EED" w14:textId="77777777" w:rsidR="001A5CB8" w:rsidRPr="001A5CB8" w:rsidRDefault="001A5CB8" w:rsidP="001A5CB8"/>
          <w:p w14:paraId="3E6E8FA3" w14:textId="77777777" w:rsidR="001A5CB8" w:rsidRPr="001A5CB8" w:rsidRDefault="001A5CB8" w:rsidP="001A5CB8"/>
          <w:p w14:paraId="560EF68D" w14:textId="77777777" w:rsidR="001A5CB8" w:rsidRPr="001A5CB8" w:rsidRDefault="001A5CB8" w:rsidP="001A5CB8"/>
          <w:p w14:paraId="280F579C" w14:textId="77777777" w:rsidR="001A5CB8" w:rsidRPr="001A5CB8" w:rsidRDefault="001A5CB8" w:rsidP="001A5CB8"/>
          <w:p w14:paraId="03B9877B" w14:textId="77777777" w:rsidR="001A5CB8" w:rsidRPr="001A5CB8" w:rsidRDefault="001A5CB8" w:rsidP="001A5CB8"/>
          <w:p w14:paraId="30126E9B" w14:textId="77777777" w:rsidR="001A5CB8" w:rsidRPr="001A5CB8" w:rsidRDefault="001A5CB8" w:rsidP="001A5CB8"/>
          <w:p w14:paraId="3C86B47B" w14:textId="77777777" w:rsidR="001A5CB8" w:rsidRPr="001A5CB8" w:rsidRDefault="001A5CB8" w:rsidP="001A5CB8"/>
          <w:p w14:paraId="5BAAC6D2" w14:textId="77777777" w:rsidR="001A5CB8" w:rsidRPr="001A5CB8" w:rsidRDefault="001A5CB8" w:rsidP="001A5CB8"/>
          <w:p w14:paraId="5738F109" w14:textId="77777777" w:rsidR="001A5CB8" w:rsidRPr="001A5CB8" w:rsidRDefault="001A5CB8" w:rsidP="001A5CB8"/>
          <w:p w14:paraId="626A6171" w14:textId="77777777" w:rsidR="001A5CB8" w:rsidRPr="001A5CB8" w:rsidRDefault="001A5CB8" w:rsidP="001A5CB8"/>
          <w:p w14:paraId="11353216" w14:textId="40CF31B6" w:rsidR="001A5CB8" w:rsidRPr="001A5CB8" w:rsidRDefault="001A5CB8" w:rsidP="001A5CB8">
            <w:pPr>
              <w:tabs>
                <w:tab w:val="left" w:pos="1540"/>
              </w:tabs>
            </w:pPr>
            <w:r>
              <w:tab/>
            </w:r>
          </w:p>
          <w:p w14:paraId="2BA8525C" w14:textId="49DD0706" w:rsidR="001A5CB8" w:rsidRPr="001A5CB8" w:rsidRDefault="001A5CB8" w:rsidP="001A5CB8"/>
        </w:tc>
      </w:tr>
      <w:tr w:rsidR="00BA4E3D" w:rsidRPr="0024413E" w14:paraId="730652CC" w14:textId="77777777" w:rsidTr="00495C3C">
        <w:trPr>
          <w:trHeight w:hRule="exact" w:val="5760"/>
        </w:trPr>
        <w:tc>
          <w:tcPr>
            <w:tcW w:w="10358" w:type="dxa"/>
            <w:gridSpan w:val="3"/>
            <w:tcBorders>
              <w:top w:val="single" w:sz="6" w:space="0" w:color="005288"/>
              <w:left w:val="single" w:sz="18" w:space="0" w:color="005288"/>
              <w:bottom w:val="single" w:sz="2" w:space="0" w:color="auto"/>
              <w:right w:val="single" w:sz="18" w:space="0" w:color="005288"/>
            </w:tcBorders>
          </w:tcPr>
          <w:p w14:paraId="3EFFA916" w14:textId="77777777" w:rsidR="00BA4E3D" w:rsidRPr="0024413E" w:rsidRDefault="00BA4E3D" w:rsidP="00BA4E3D">
            <w:pPr>
              <w:pStyle w:val="TableParagraph"/>
              <w:spacing w:before="79"/>
              <w:ind w:left="332" w:right="-429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  <w:p w14:paraId="710699F7" w14:textId="73B9BD41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4D84EE" w14:textId="2A096D37" w:rsidR="00BA4E3D" w:rsidRDefault="00BA4E3D" w:rsidP="00BA4E3D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F15D07" w14:textId="03493B50" w:rsidR="00BA4E3D" w:rsidRDefault="00BA4E3D" w:rsidP="00BA4E3D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8AA2B8" w14:textId="3E5A951A" w:rsidR="00BA4E3D" w:rsidRPr="0024413E" w:rsidRDefault="00BA4E3D" w:rsidP="00BA4E3D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914A22" w14:textId="28965111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D5B34C" w14:textId="0532CFCC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4C4641" w14:textId="77777777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5DEBC2" w14:textId="60E765B5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2A4372" w14:textId="6C325FD4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6A61AE" w14:textId="6CFE1339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320E06" w14:textId="2409883C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50F6C3" w14:textId="77777777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1776FA" w14:textId="77777777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DFC7F2" w14:textId="004F2AEA" w:rsidR="00BA4E3D" w:rsidRPr="00BA4E3D" w:rsidRDefault="00BA4E3D" w:rsidP="00BA4E3D">
            <w:pPr>
              <w:pStyle w:val="TableParagraph"/>
              <w:spacing w:before="3"/>
              <w:ind w:right="-429"/>
              <w:rPr>
                <w:rFonts w:ascii="Arial" w:eastAsia="Times New Roman" w:hAnsi="Arial" w:cs="Arial"/>
                <w:color w:val="FFFFFF" w:themeColor="background1"/>
                <w:sz w:val="21"/>
                <w:szCs w:val="21"/>
              </w:rPr>
            </w:pPr>
          </w:p>
        </w:tc>
      </w:tr>
      <w:tr w:rsidR="00F60B91" w:rsidRPr="0024413E" w14:paraId="2BA85280" w14:textId="77777777" w:rsidTr="00BA4E3D">
        <w:trPr>
          <w:trHeight w:hRule="exact" w:val="4415"/>
        </w:trPr>
        <w:tc>
          <w:tcPr>
            <w:tcW w:w="9755" w:type="dxa"/>
            <w:gridSpan w:val="2"/>
            <w:tcBorders>
              <w:top w:val="single" w:sz="2" w:space="0" w:color="auto"/>
              <w:left w:val="single" w:sz="17" w:space="0" w:color="005288"/>
              <w:bottom w:val="single" w:sz="9" w:space="0" w:color="005288"/>
              <w:right w:val="nil"/>
            </w:tcBorders>
          </w:tcPr>
          <w:p w14:paraId="2BA8526D" w14:textId="5F53C939" w:rsidR="00F60B91" w:rsidRPr="0024413E" w:rsidRDefault="00F60B91" w:rsidP="00BA4E3D">
            <w:pPr>
              <w:pStyle w:val="TableParagraph"/>
              <w:spacing w:before="5"/>
              <w:ind w:right="-429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37118493" w14:textId="2A19B50B" w:rsidR="00562786" w:rsidRPr="0024413E" w:rsidRDefault="00360DBA" w:rsidP="0096638C">
            <w:pPr>
              <w:pStyle w:val="TableParagraph"/>
              <w:tabs>
                <w:tab w:val="left" w:pos="1502"/>
                <w:tab w:val="left" w:pos="2022"/>
              </w:tabs>
              <w:spacing w:line="433" w:lineRule="auto"/>
              <w:ind w:left="640" w:right="-544" w:hanging="304"/>
              <w:rPr>
                <w:rFonts w:ascii="Arial" w:hAnsi="Arial" w:cs="Arial"/>
                <w:color w:val="231F20"/>
                <w:sz w:val="20"/>
              </w:rPr>
            </w:pPr>
            <w:r w:rsidRPr="0024413E">
              <w:rPr>
                <w:rFonts w:ascii="Arial" w:hAnsi="Arial" w:cs="Arial"/>
                <w:color w:val="231F20"/>
                <w:sz w:val="18"/>
                <w:szCs w:val="20"/>
              </w:rPr>
              <w:t xml:space="preserve">Can the project be undertaken in phases with the functional capacity to meet the needs of its </w:t>
            </w:r>
            <w:r w:rsidR="00883B88" w:rsidRPr="0024413E">
              <w:rPr>
                <w:rFonts w:ascii="Arial" w:hAnsi="Arial" w:cs="Arial"/>
                <w:color w:val="231F20"/>
                <w:sz w:val="18"/>
                <w:szCs w:val="20"/>
              </w:rPr>
              <w:t>beneﬁciaries?</w:t>
            </w:r>
          </w:p>
          <w:p w14:paraId="2BA8526E" w14:textId="42774730" w:rsidR="00F60B91" w:rsidRPr="00284668" w:rsidRDefault="001A5CB8" w:rsidP="00A03496">
            <w:pPr>
              <w:pStyle w:val="TableParagraph"/>
              <w:tabs>
                <w:tab w:val="left" w:pos="1578"/>
                <w:tab w:val="left" w:pos="2022"/>
              </w:tabs>
              <w:spacing w:before="120" w:line="432" w:lineRule="auto"/>
              <w:ind w:left="633" w:right="-547" w:hanging="302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8466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311" behindDoc="0" locked="0" layoutInCell="1" allowOverlap="1" wp14:anchorId="5A33A869" wp14:editId="0F3C39D4">
                      <wp:simplePos x="0" y="0"/>
                      <wp:positionH relativeFrom="page">
                        <wp:posOffset>173990</wp:posOffset>
                      </wp:positionH>
                      <wp:positionV relativeFrom="page">
                        <wp:posOffset>857250</wp:posOffset>
                      </wp:positionV>
                      <wp:extent cx="5995670" cy="1798955"/>
                      <wp:effectExtent l="1270" t="0" r="3810" b="0"/>
                      <wp:wrapNone/>
                      <wp:docPr id="9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5670" cy="179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287"/>
                                    <w:gridCol w:w="3121"/>
                                  </w:tblGrid>
                                  <w:tr w:rsidR="001A5CB8" w14:paraId="08D6CD69" w14:textId="77777777" w:rsidTr="00B23909">
                                    <w:trPr>
                                      <w:trHeight w:hRule="exact" w:val="582"/>
                                    </w:trPr>
                                    <w:tc>
                                      <w:tcPr>
                                        <w:tcW w:w="6287" w:type="dxa"/>
                                        <w:tcBorders>
                                          <w:top w:val="single" w:sz="12" w:space="0" w:color="005288"/>
                                          <w:left w:val="single" w:sz="12" w:space="0" w:color="005288"/>
                                          <w:bottom w:val="nil"/>
                                          <w:right w:val="single" w:sz="7" w:space="0" w:color="FFFFFF"/>
                                        </w:tcBorders>
                                        <w:shd w:val="clear" w:color="auto" w:fill="005288"/>
                                      </w:tcPr>
                                      <w:p w14:paraId="1FEC23D1" w14:textId="77777777" w:rsidR="001A5CB8" w:rsidRDefault="001A5CB8">
                                        <w:pPr>
                                          <w:pStyle w:val="TableParagraph"/>
                                          <w:spacing w:before="154"/>
                                          <w:ind w:right="444"/>
                                          <w:jc w:val="center"/>
                                          <w:rPr>
                                            <w:rFonts w:ascii="Suisse BP Int'l Antique" w:eastAsia="Suisse BP Int'l Antique" w:hAnsi="Suisse BP Int'l Antique" w:cs="Suisse BP Int'l Antique"/>
                                          </w:rPr>
                                        </w:pPr>
                                        <w:r>
                                          <w:rPr>
                                            <w:rFonts w:ascii="Suisse BP Int'l Antique"/>
                                            <w:color w:val="FFFFFF"/>
                                            <w:spacing w:val="1"/>
                                          </w:rPr>
                                          <w:t>PHASE(S)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1" w:type="dxa"/>
                                        <w:tcBorders>
                                          <w:top w:val="single" w:sz="12" w:space="0" w:color="005288"/>
                                          <w:left w:val="single" w:sz="7" w:space="0" w:color="FFFFFF"/>
                                          <w:bottom w:val="nil"/>
                                          <w:right w:val="single" w:sz="12" w:space="0" w:color="005288"/>
                                        </w:tcBorders>
                                        <w:shd w:val="clear" w:color="auto" w:fill="005288"/>
                                      </w:tcPr>
                                      <w:p w14:paraId="4126CEC2" w14:textId="09234649" w:rsidR="001A5CB8" w:rsidRDefault="001A5CB8">
                                        <w:pPr>
                                          <w:pStyle w:val="TableParagraph"/>
                                          <w:spacing w:before="154"/>
                                          <w:ind w:left="782"/>
                                          <w:rPr>
                                            <w:rFonts w:ascii="Suisse BP Int'l Antique" w:eastAsia="Suisse BP Int'l Antique" w:hAnsi="Suisse BP Int'l Antique" w:cs="Suisse BP Int'l Antique"/>
                                          </w:rPr>
                                        </w:pPr>
                                        <w:r>
                                          <w:rPr>
                                            <w:rFonts w:ascii="Suisse BP Int'l Antique"/>
                                            <w:color w:val="FFFFFF"/>
                                            <w:spacing w:val="1"/>
                                          </w:rPr>
                                          <w:t>AMOUNT</w:t>
                                        </w:r>
                                        <w:r>
                                          <w:rPr>
                                            <w:rFonts w:ascii="Suisse BP Int'l Antique"/>
                                            <w:color w:val="FFFFFF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uisse BP Int'l Antique"/>
                                            <w:color w:val="FFFFFF"/>
                                            <w:spacing w:val="2"/>
                                          </w:rPr>
                                          <w:t>($)</w:t>
                                        </w:r>
                                      </w:p>
                                    </w:tc>
                                  </w:tr>
                                  <w:tr w:rsidR="001A5CB8" w14:paraId="270FAD32" w14:textId="77777777" w:rsidTr="00B23909">
                                    <w:trPr>
                                      <w:trHeight w:hRule="exact" w:val="569"/>
                                    </w:trPr>
                                    <w:tc>
                                      <w:tcPr>
                                        <w:tcW w:w="6287" w:type="dxa"/>
                                        <w:tcBorders>
                                          <w:top w:val="nil"/>
                                          <w:left w:val="single" w:sz="12" w:space="0" w:color="005288"/>
                                          <w:bottom w:val="single" w:sz="7" w:space="0" w:color="005288"/>
                                          <w:right w:val="single" w:sz="7" w:space="0" w:color="005288"/>
                                        </w:tcBorders>
                                      </w:tcPr>
                                      <w:p w14:paraId="3392DBF5" w14:textId="77777777" w:rsidR="001A5CB8" w:rsidRDefault="001A5CB8" w:rsidP="001B6E7C">
                                        <w:pPr>
                                          <w:ind w:left="180" w:right="156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1" w:type="dxa"/>
                                        <w:tcBorders>
                                          <w:top w:val="nil"/>
                                          <w:left w:val="single" w:sz="7" w:space="0" w:color="005288"/>
                                          <w:bottom w:val="single" w:sz="7" w:space="0" w:color="005288"/>
                                          <w:right w:val="single" w:sz="12" w:space="0" w:color="005288"/>
                                        </w:tcBorders>
                                      </w:tcPr>
                                      <w:p w14:paraId="240D234B" w14:textId="77777777" w:rsidR="001A5CB8" w:rsidRDefault="001A5CB8" w:rsidP="001B6E7C">
                                        <w:pPr>
                                          <w:ind w:left="282" w:right="204"/>
                                        </w:pPr>
                                      </w:p>
                                    </w:tc>
                                  </w:tr>
                                  <w:tr w:rsidR="001A5CB8" w14:paraId="2EC1E904" w14:textId="77777777" w:rsidTr="00B23909">
                                    <w:trPr>
                                      <w:trHeight w:hRule="exact" w:val="551"/>
                                    </w:trPr>
                                    <w:tc>
                                      <w:tcPr>
                                        <w:tcW w:w="6287" w:type="dxa"/>
                                        <w:tcBorders>
                                          <w:top w:val="single" w:sz="7" w:space="0" w:color="005288"/>
                                          <w:left w:val="single" w:sz="12" w:space="0" w:color="005288"/>
                                          <w:bottom w:val="single" w:sz="7" w:space="0" w:color="005288"/>
                                          <w:right w:val="single" w:sz="7" w:space="0" w:color="005288"/>
                                        </w:tcBorders>
                                      </w:tcPr>
                                      <w:p w14:paraId="1F740C71" w14:textId="77777777" w:rsidR="001A5CB8" w:rsidRDefault="001A5CB8" w:rsidP="001B6E7C">
                                        <w:pPr>
                                          <w:ind w:left="180" w:right="156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1" w:type="dxa"/>
                                        <w:tcBorders>
                                          <w:top w:val="single" w:sz="7" w:space="0" w:color="005288"/>
                                          <w:left w:val="single" w:sz="7" w:space="0" w:color="005288"/>
                                          <w:bottom w:val="single" w:sz="7" w:space="0" w:color="005288"/>
                                          <w:right w:val="single" w:sz="12" w:space="0" w:color="005288"/>
                                        </w:tcBorders>
                                      </w:tcPr>
                                      <w:p w14:paraId="420E0425" w14:textId="77777777" w:rsidR="001A5CB8" w:rsidRDefault="001A5CB8" w:rsidP="001B6E7C">
                                        <w:pPr>
                                          <w:ind w:left="282" w:right="204"/>
                                        </w:pPr>
                                      </w:p>
                                    </w:tc>
                                  </w:tr>
                                  <w:tr w:rsidR="001A5CB8" w14:paraId="5CA88496" w14:textId="77777777" w:rsidTr="00B23909">
                                    <w:trPr>
                                      <w:trHeight w:hRule="exact" w:val="578"/>
                                    </w:trPr>
                                    <w:tc>
                                      <w:tcPr>
                                        <w:tcW w:w="6287" w:type="dxa"/>
                                        <w:tcBorders>
                                          <w:top w:val="single" w:sz="7" w:space="0" w:color="005288"/>
                                          <w:left w:val="single" w:sz="12" w:space="0" w:color="005288"/>
                                          <w:bottom w:val="single" w:sz="7" w:space="0" w:color="005288"/>
                                          <w:right w:val="single" w:sz="7" w:space="0" w:color="005288"/>
                                        </w:tcBorders>
                                      </w:tcPr>
                                      <w:p w14:paraId="601515AB" w14:textId="77777777" w:rsidR="001A5CB8" w:rsidRDefault="001A5CB8" w:rsidP="001B6E7C">
                                        <w:pPr>
                                          <w:ind w:left="180" w:right="156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1" w:type="dxa"/>
                                        <w:tcBorders>
                                          <w:top w:val="single" w:sz="7" w:space="0" w:color="005288"/>
                                          <w:left w:val="single" w:sz="7" w:space="0" w:color="005288"/>
                                          <w:bottom w:val="single" w:sz="7" w:space="0" w:color="005288"/>
                                          <w:right w:val="single" w:sz="12" w:space="0" w:color="005288"/>
                                        </w:tcBorders>
                                      </w:tcPr>
                                      <w:p w14:paraId="23ED2B72" w14:textId="77777777" w:rsidR="001A5CB8" w:rsidRDefault="001A5CB8" w:rsidP="001B6E7C">
                                        <w:pPr>
                                          <w:ind w:left="282" w:right="204"/>
                                        </w:pPr>
                                      </w:p>
                                    </w:tc>
                                  </w:tr>
                                  <w:tr w:rsidR="001A5CB8" w14:paraId="76B960B6" w14:textId="77777777" w:rsidTr="00B23909">
                                    <w:trPr>
                                      <w:trHeight w:hRule="exact" w:val="546"/>
                                    </w:trPr>
                                    <w:tc>
                                      <w:tcPr>
                                        <w:tcW w:w="6287" w:type="dxa"/>
                                        <w:tcBorders>
                                          <w:top w:val="single" w:sz="7" w:space="0" w:color="005288"/>
                                          <w:left w:val="single" w:sz="12" w:space="0" w:color="005288"/>
                                          <w:bottom w:val="single" w:sz="6" w:space="0" w:color="005288"/>
                                          <w:right w:val="single" w:sz="7" w:space="0" w:color="005288"/>
                                        </w:tcBorders>
                                      </w:tcPr>
                                      <w:p w14:paraId="47F355F8" w14:textId="77777777" w:rsidR="001A5CB8" w:rsidRDefault="001A5CB8" w:rsidP="001B6E7C">
                                        <w:pPr>
                                          <w:ind w:left="180" w:right="156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1" w:type="dxa"/>
                                        <w:tcBorders>
                                          <w:top w:val="single" w:sz="7" w:space="0" w:color="005288"/>
                                          <w:left w:val="single" w:sz="7" w:space="0" w:color="005288"/>
                                          <w:bottom w:val="single" w:sz="6" w:space="0" w:color="005288"/>
                                          <w:right w:val="single" w:sz="12" w:space="0" w:color="005288"/>
                                        </w:tcBorders>
                                      </w:tcPr>
                                      <w:p w14:paraId="5D35DF03" w14:textId="77777777" w:rsidR="001A5CB8" w:rsidRDefault="001A5CB8" w:rsidP="001B6E7C">
                                        <w:pPr>
                                          <w:ind w:left="282" w:right="204"/>
                                        </w:pPr>
                                      </w:p>
                                    </w:tc>
                                  </w:tr>
                                </w:tbl>
                                <w:p w14:paraId="40C0122A" w14:textId="77777777" w:rsidR="001A5CB8" w:rsidRDefault="001A5CB8" w:rsidP="001A5CB8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3A869" id="Text Box 49" o:spid="_x0000_s1036" type="#_x0000_t202" style="position:absolute;left:0;text-align:left;margin-left:13.7pt;margin-top:67.5pt;width:472.1pt;height:141.65pt;z-index:251660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87"/>
                              <w:gridCol w:w="3121"/>
                            </w:tblGrid>
                            <w:tr w:rsidR="001A5CB8" w14:paraId="08D6CD69" w14:textId="77777777" w:rsidTr="00B23909">
                              <w:trPr>
                                <w:trHeight w:hRule="exact" w:val="582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12" w:space="0" w:color="005288"/>
                                    <w:left w:val="single" w:sz="12" w:space="0" w:color="005288"/>
                                    <w:bottom w:val="nil"/>
                                    <w:right w:val="single" w:sz="7" w:space="0" w:color="FFFFFF"/>
                                  </w:tcBorders>
                                  <w:shd w:val="clear" w:color="auto" w:fill="005288"/>
                                </w:tcPr>
                                <w:p w14:paraId="1FEC23D1" w14:textId="77777777" w:rsidR="001A5CB8" w:rsidRDefault="001A5CB8">
                                  <w:pPr>
                                    <w:pStyle w:val="TableParagraph"/>
                                    <w:spacing w:before="154"/>
                                    <w:ind w:right="444"/>
                                    <w:jc w:val="center"/>
                                    <w:rPr>
                                      <w:rFonts w:ascii="Suisse BP Int'l Antique" w:eastAsia="Suisse BP Int'l Antique" w:hAnsi="Suisse BP Int'l Antique" w:cs="Suisse BP Int'l Antique"/>
                                    </w:rPr>
                                  </w:pPr>
                                  <w:r>
                                    <w:rPr>
                                      <w:rFonts w:ascii="Suisse BP Int'l Antique"/>
                                      <w:color w:val="FFFFFF"/>
                                      <w:spacing w:val="1"/>
                                    </w:rPr>
                                    <w:t>PHASE(S)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12" w:space="0" w:color="005288"/>
                                    <w:left w:val="single" w:sz="7" w:space="0" w:color="FFFFFF"/>
                                    <w:bottom w:val="nil"/>
                                    <w:right w:val="single" w:sz="12" w:space="0" w:color="005288"/>
                                  </w:tcBorders>
                                  <w:shd w:val="clear" w:color="auto" w:fill="005288"/>
                                </w:tcPr>
                                <w:p w14:paraId="4126CEC2" w14:textId="09234649" w:rsidR="001A5CB8" w:rsidRDefault="001A5CB8">
                                  <w:pPr>
                                    <w:pStyle w:val="TableParagraph"/>
                                    <w:spacing w:before="154"/>
                                    <w:ind w:left="782"/>
                                    <w:rPr>
                                      <w:rFonts w:ascii="Suisse BP Int'l Antique" w:eastAsia="Suisse BP Int'l Antique" w:hAnsi="Suisse BP Int'l Antique" w:cs="Suisse BP Int'l Antique"/>
                                    </w:rPr>
                                  </w:pPr>
                                  <w:r>
                                    <w:rPr>
                                      <w:rFonts w:ascii="Suisse BP Int'l Antique"/>
                                      <w:color w:val="FFFFFF"/>
                                      <w:spacing w:val="1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Suisse BP Int'l Antique"/>
                                      <w:color w:val="FFFFFF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uisse BP Int'l Antique"/>
                                      <w:color w:val="FFFFFF"/>
                                      <w:spacing w:val="2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1A5CB8" w14:paraId="270FAD32" w14:textId="77777777" w:rsidTr="00B23909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nil"/>
                                    <w:left w:val="single" w:sz="12" w:space="0" w:color="005288"/>
                                    <w:bottom w:val="single" w:sz="7" w:space="0" w:color="005288"/>
                                    <w:right w:val="single" w:sz="7" w:space="0" w:color="005288"/>
                                  </w:tcBorders>
                                </w:tcPr>
                                <w:p w14:paraId="3392DBF5" w14:textId="77777777" w:rsidR="001A5CB8" w:rsidRDefault="001A5CB8" w:rsidP="001B6E7C">
                                  <w:pPr>
                                    <w:ind w:left="180" w:right="156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nil"/>
                                    <w:left w:val="single" w:sz="7" w:space="0" w:color="005288"/>
                                    <w:bottom w:val="single" w:sz="7" w:space="0" w:color="005288"/>
                                    <w:right w:val="single" w:sz="12" w:space="0" w:color="005288"/>
                                  </w:tcBorders>
                                </w:tcPr>
                                <w:p w14:paraId="240D234B" w14:textId="77777777" w:rsidR="001A5CB8" w:rsidRDefault="001A5CB8" w:rsidP="001B6E7C">
                                  <w:pPr>
                                    <w:ind w:left="282" w:right="204"/>
                                  </w:pPr>
                                </w:p>
                              </w:tc>
                            </w:tr>
                            <w:tr w:rsidR="001A5CB8" w14:paraId="2EC1E904" w14:textId="77777777" w:rsidTr="00B23909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7" w:space="0" w:color="005288"/>
                                    <w:left w:val="single" w:sz="12" w:space="0" w:color="005288"/>
                                    <w:bottom w:val="single" w:sz="7" w:space="0" w:color="005288"/>
                                    <w:right w:val="single" w:sz="7" w:space="0" w:color="005288"/>
                                  </w:tcBorders>
                                </w:tcPr>
                                <w:p w14:paraId="1F740C71" w14:textId="77777777" w:rsidR="001A5CB8" w:rsidRDefault="001A5CB8" w:rsidP="001B6E7C">
                                  <w:pPr>
                                    <w:ind w:left="180" w:right="156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7" w:space="0" w:color="005288"/>
                                    <w:left w:val="single" w:sz="7" w:space="0" w:color="005288"/>
                                    <w:bottom w:val="single" w:sz="7" w:space="0" w:color="005288"/>
                                    <w:right w:val="single" w:sz="12" w:space="0" w:color="005288"/>
                                  </w:tcBorders>
                                </w:tcPr>
                                <w:p w14:paraId="420E0425" w14:textId="77777777" w:rsidR="001A5CB8" w:rsidRDefault="001A5CB8" w:rsidP="001B6E7C">
                                  <w:pPr>
                                    <w:ind w:left="282" w:right="204"/>
                                  </w:pPr>
                                </w:p>
                              </w:tc>
                            </w:tr>
                            <w:tr w:rsidR="001A5CB8" w14:paraId="5CA88496" w14:textId="77777777" w:rsidTr="00B23909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7" w:space="0" w:color="005288"/>
                                    <w:left w:val="single" w:sz="12" w:space="0" w:color="005288"/>
                                    <w:bottom w:val="single" w:sz="7" w:space="0" w:color="005288"/>
                                    <w:right w:val="single" w:sz="7" w:space="0" w:color="005288"/>
                                  </w:tcBorders>
                                </w:tcPr>
                                <w:p w14:paraId="601515AB" w14:textId="77777777" w:rsidR="001A5CB8" w:rsidRDefault="001A5CB8" w:rsidP="001B6E7C">
                                  <w:pPr>
                                    <w:ind w:left="180" w:right="156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7" w:space="0" w:color="005288"/>
                                    <w:left w:val="single" w:sz="7" w:space="0" w:color="005288"/>
                                    <w:bottom w:val="single" w:sz="7" w:space="0" w:color="005288"/>
                                    <w:right w:val="single" w:sz="12" w:space="0" w:color="005288"/>
                                  </w:tcBorders>
                                </w:tcPr>
                                <w:p w14:paraId="23ED2B72" w14:textId="77777777" w:rsidR="001A5CB8" w:rsidRDefault="001A5CB8" w:rsidP="001B6E7C">
                                  <w:pPr>
                                    <w:ind w:left="282" w:right="204"/>
                                  </w:pPr>
                                </w:p>
                              </w:tc>
                            </w:tr>
                            <w:tr w:rsidR="001A5CB8" w14:paraId="76B960B6" w14:textId="77777777" w:rsidTr="00B23909">
                              <w:trPr>
                                <w:trHeight w:hRule="exact" w:val="546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7" w:space="0" w:color="005288"/>
                                    <w:left w:val="single" w:sz="12" w:space="0" w:color="005288"/>
                                    <w:bottom w:val="single" w:sz="6" w:space="0" w:color="005288"/>
                                    <w:right w:val="single" w:sz="7" w:space="0" w:color="005288"/>
                                  </w:tcBorders>
                                </w:tcPr>
                                <w:p w14:paraId="47F355F8" w14:textId="77777777" w:rsidR="001A5CB8" w:rsidRDefault="001A5CB8" w:rsidP="001B6E7C">
                                  <w:pPr>
                                    <w:ind w:left="180" w:right="156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7" w:space="0" w:color="005288"/>
                                    <w:left w:val="single" w:sz="7" w:space="0" w:color="005288"/>
                                    <w:bottom w:val="single" w:sz="6" w:space="0" w:color="005288"/>
                                    <w:right w:val="single" w:sz="12" w:space="0" w:color="005288"/>
                                  </w:tcBorders>
                                </w:tcPr>
                                <w:p w14:paraId="5D35DF03" w14:textId="77777777" w:rsidR="001A5CB8" w:rsidRDefault="001A5CB8" w:rsidP="001B6E7C">
                                  <w:pPr>
                                    <w:ind w:left="282" w:right="204"/>
                                  </w:pPr>
                                </w:p>
                              </w:tc>
                            </w:tr>
                          </w:tbl>
                          <w:p w14:paraId="40C0122A" w14:textId="77777777" w:rsidR="001A5CB8" w:rsidRDefault="001A5CB8" w:rsidP="001A5CB8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562786" w:rsidRPr="00284668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4304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478" w:rsidRPr="00284668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883B88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YES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231F20"/>
                  <w:spacing w:val="1"/>
                  <w:sz w:val="18"/>
                  <w:szCs w:val="18"/>
                </w:rPr>
                <w:id w:val="3224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0E" w:rsidRPr="00284668">
                  <w:rPr>
                    <w:rFonts w:ascii="MS Gothic" w:eastAsia="MS Gothic" w:hAnsi="MS Gothic" w:cs="Arial" w:hint="eastAsia"/>
                    <w:color w:val="231F20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562786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NO</w:t>
            </w:r>
            <w:r w:rsidR="00DB7779" w:rsidRPr="00284668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ab/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If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z w:val="18"/>
                <w:szCs w:val="18"/>
              </w:rPr>
              <w:t>yes,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please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identify</w:t>
            </w:r>
            <w:r w:rsidR="007212FA" w:rsidRPr="00284668">
              <w:rPr>
                <w:rFonts w:ascii="Arial" w:hAnsi="Arial" w:cs="Arial"/>
                <w:color w:val="231F20"/>
                <w:spacing w:val="16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the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phase(s)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and</w:t>
            </w:r>
            <w:r w:rsidR="007212FA" w:rsidRPr="00284668">
              <w:rPr>
                <w:rFonts w:ascii="Arial" w:hAnsi="Arial" w:cs="Arial"/>
                <w:color w:val="231F20"/>
                <w:spacing w:val="16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the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associated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c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o</w:t>
            </w:r>
            <w:r w:rsidR="0096638C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t(s).</w:t>
            </w:r>
          </w:p>
        </w:tc>
        <w:tc>
          <w:tcPr>
            <w:tcW w:w="603" w:type="dxa"/>
            <w:tcBorders>
              <w:top w:val="single" w:sz="2" w:space="0" w:color="auto"/>
              <w:left w:val="nil"/>
              <w:bottom w:val="single" w:sz="9" w:space="0" w:color="005288"/>
              <w:right w:val="single" w:sz="17" w:space="0" w:color="005288"/>
            </w:tcBorders>
          </w:tcPr>
          <w:p w14:paraId="2BA8526F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0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1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2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3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4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5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6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7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8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9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A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B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C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D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E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3E4AA7" w14:textId="3491C54E" w:rsidR="00F60B91" w:rsidRPr="0024413E" w:rsidRDefault="00F60B91" w:rsidP="00562786">
            <w:pPr>
              <w:pStyle w:val="TableParagraph"/>
              <w:spacing w:before="153"/>
              <w:ind w:left="71"/>
              <w:rPr>
                <w:rFonts w:ascii="Arial" w:eastAsia="Suisse BP Int'l Regular" w:hAnsi="Arial" w:cs="Arial"/>
                <w:sz w:val="20"/>
                <w:szCs w:val="20"/>
              </w:rPr>
            </w:pPr>
          </w:p>
          <w:p w14:paraId="574B16E7" w14:textId="77777777" w:rsidR="00562786" w:rsidRPr="0024413E" w:rsidRDefault="00562786" w:rsidP="00562786">
            <w:pPr>
              <w:pStyle w:val="TableParagraph"/>
              <w:spacing w:before="153"/>
              <w:ind w:left="71"/>
              <w:rPr>
                <w:rFonts w:ascii="Arial" w:eastAsia="Suisse BP Int'l Regular" w:hAnsi="Arial" w:cs="Arial"/>
                <w:sz w:val="20"/>
                <w:szCs w:val="20"/>
              </w:rPr>
            </w:pPr>
          </w:p>
          <w:p w14:paraId="3919D67A" w14:textId="77777777" w:rsidR="00C63281" w:rsidRPr="0024413E" w:rsidRDefault="00C63281" w:rsidP="003672C5">
            <w:pPr>
              <w:pStyle w:val="TableParagraph"/>
              <w:spacing w:before="153"/>
              <w:ind w:left="238" w:right="-429"/>
              <w:rPr>
                <w:rFonts w:ascii="Arial" w:eastAsia="Suisse BP Int'l Regular" w:hAnsi="Arial" w:cs="Arial"/>
                <w:sz w:val="20"/>
                <w:szCs w:val="20"/>
              </w:rPr>
            </w:pPr>
          </w:p>
          <w:p w14:paraId="2BA8527F" w14:textId="51C2CC06" w:rsidR="00C63281" w:rsidRPr="0024413E" w:rsidRDefault="00C63281" w:rsidP="003672C5">
            <w:pPr>
              <w:pStyle w:val="TableParagraph"/>
              <w:spacing w:before="153"/>
              <w:ind w:left="238" w:right="-429"/>
              <w:rPr>
                <w:rFonts w:ascii="Arial" w:eastAsia="Suisse BP Int'l Regular" w:hAnsi="Arial" w:cs="Arial"/>
                <w:sz w:val="20"/>
                <w:szCs w:val="20"/>
              </w:rPr>
            </w:pPr>
          </w:p>
        </w:tc>
      </w:tr>
    </w:tbl>
    <w:p w14:paraId="2D79BF6B" w14:textId="77777777" w:rsidR="00F60B91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56538E37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7C5706F7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4463FA91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1FD0D21A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3EBCFBC1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39B0A1C9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2D787B56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2CEB60D3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3DA08FA4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5547C84A" w14:textId="56BC42F2" w:rsidR="00E66E65" w:rsidRDefault="00E66E65" w:rsidP="00E66E65">
      <w:pPr>
        <w:tabs>
          <w:tab w:val="left" w:pos="4680"/>
        </w:tabs>
        <w:rPr>
          <w:rFonts w:ascii="Arial" w:eastAsia="Suisse BP Int'l Regular" w:hAnsi="Arial" w:cs="Arial"/>
          <w:sz w:val="20"/>
          <w:szCs w:val="20"/>
        </w:rPr>
      </w:pPr>
    </w:p>
    <w:p w14:paraId="2BA85281" w14:textId="3DDBA3D0" w:rsidR="00E66E65" w:rsidRPr="00E66E65" w:rsidRDefault="00E66E65" w:rsidP="00E66E65">
      <w:pPr>
        <w:tabs>
          <w:tab w:val="left" w:pos="4680"/>
        </w:tabs>
        <w:rPr>
          <w:rFonts w:ascii="Arial" w:eastAsia="Suisse BP Int'l Regular" w:hAnsi="Arial" w:cs="Arial"/>
          <w:sz w:val="20"/>
          <w:szCs w:val="20"/>
        </w:rPr>
        <w:sectPr w:rsidR="00E66E65" w:rsidRPr="00E66E65">
          <w:headerReference w:type="default" r:id="rId13"/>
          <w:pgSz w:w="12240" w:h="15840"/>
          <w:pgMar w:top="1060" w:right="960" w:bottom="1400" w:left="920" w:header="838" w:footer="1215" w:gutter="0"/>
          <w:pgNumType w:start="3"/>
          <w:cols w:space="720"/>
        </w:sectPr>
      </w:pPr>
      <w:r>
        <w:rPr>
          <w:rFonts w:ascii="Arial" w:eastAsia="Suisse BP Int'l Regular" w:hAnsi="Arial" w:cs="Arial"/>
          <w:sz w:val="20"/>
          <w:szCs w:val="20"/>
        </w:rPr>
        <w:tab/>
      </w:r>
    </w:p>
    <w:p w14:paraId="2BA85282" w14:textId="77777777" w:rsidR="00F60B91" w:rsidRPr="0024413E" w:rsidRDefault="00F60B91">
      <w:pPr>
        <w:spacing w:before="3"/>
        <w:rPr>
          <w:rFonts w:ascii="Arial" w:eastAsia="Times New Roman" w:hAnsi="Arial" w:cs="Arial"/>
          <w:sz w:val="5"/>
          <w:szCs w:val="5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0"/>
        <w:gridCol w:w="5080"/>
      </w:tblGrid>
      <w:tr w:rsidR="00F60B91" w:rsidRPr="0024413E" w14:paraId="2BA85288" w14:textId="77777777">
        <w:trPr>
          <w:trHeight w:hRule="exact" w:val="1813"/>
        </w:trPr>
        <w:tc>
          <w:tcPr>
            <w:tcW w:w="10080" w:type="dxa"/>
            <w:gridSpan w:val="2"/>
            <w:tcBorders>
              <w:top w:val="single" w:sz="16" w:space="0" w:color="005288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83" w14:textId="77777777" w:rsidR="00F60B91" w:rsidRPr="0024413E" w:rsidRDefault="00F60B91">
            <w:pPr>
              <w:pStyle w:val="TableParagraph"/>
              <w:spacing w:before="1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BA85284" w14:textId="77777777" w:rsidR="00F60B91" w:rsidRPr="0024413E" w:rsidRDefault="007212FA">
            <w:pPr>
              <w:pStyle w:val="TableParagraph"/>
              <w:ind w:left="407"/>
              <w:rPr>
                <w:rFonts w:ascii="Arial" w:eastAsia="Suisse BP Int'l Antique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18"/>
                <w:szCs w:val="18"/>
              </w:rPr>
              <w:t>RATIONALE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0"/>
                <w:sz w:val="18"/>
                <w:szCs w:val="18"/>
              </w:rPr>
              <w:t>FOR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>PROJECT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18"/>
                <w:szCs w:val="18"/>
              </w:rPr>
              <w:t>(200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4"/>
                <w:sz w:val="18"/>
                <w:szCs w:val="18"/>
              </w:rPr>
              <w:t>WORDS):</w:t>
            </w:r>
          </w:p>
          <w:p w14:paraId="2BA85285" w14:textId="0B126A66" w:rsidR="00F60B91" w:rsidRPr="0024413E" w:rsidRDefault="004F27BE">
            <w:pPr>
              <w:pStyle w:val="ListParagraph"/>
              <w:numPr>
                <w:ilvl w:val="0"/>
                <w:numId w:val="1"/>
              </w:numPr>
              <w:tabs>
                <w:tab w:val="left" w:pos="991"/>
              </w:tabs>
              <w:spacing w:before="90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18"/>
              </w:rPr>
              <w:t>Why</w:t>
            </w:r>
            <w:r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95140C" w:rsidRPr="0024413E">
              <w:rPr>
                <w:rFonts w:ascii="Arial" w:hAnsi="Arial" w:cs="Arial"/>
                <w:color w:val="FFFFFF"/>
                <w:spacing w:val="1"/>
                <w:sz w:val="18"/>
                <w:szCs w:val="18"/>
              </w:rPr>
              <w:t>is</w:t>
            </w:r>
            <w:r w:rsidR="0095140C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365661" w:rsidRPr="0024413E">
              <w:rPr>
                <w:rFonts w:ascii="Arial" w:hAnsi="Arial" w:cs="Arial"/>
                <w:color w:val="FFFFFF"/>
                <w:spacing w:val="2"/>
                <w:sz w:val="18"/>
                <w:szCs w:val="18"/>
              </w:rPr>
              <w:t>this</w:t>
            </w:r>
            <w:r w:rsidR="00365661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365661" w:rsidRPr="0024413E">
              <w:rPr>
                <w:rFonts w:ascii="Arial" w:hAnsi="Arial" w:cs="Arial"/>
                <w:color w:val="FFFFFF"/>
                <w:spacing w:val="1"/>
                <w:sz w:val="18"/>
                <w:szCs w:val="18"/>
              </w:rPr>
              <w:t>project</w:t>
            </w:r>
            <w:r w:rsidR="007212FA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important</w:t>
            </w:r>
            <w:r w:rsidR="007212FA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FFFFFF"/>
                <w:spacing w:val="7"/>
                <w:sz w:val="18"/>
                <w:szCs w:val="18"/>
              </w:rPr>
              <w:t>at</w:t>
            </w:r>
            <w:r w:rsidR="007212FA" w:rsidRPr="0024413E">
              <w:rPr>
                <w:rFonts w:ascii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this</w:t>
            </w:r>
            <w:r w:rsidR="007212FA" w:rsidRPr="0024413E">
              <w:rPr>
                <w:rFonts w:ascii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FFFFFF"/>
                <w:spacing w:val="15"/>
                <w:sz w:val="18"/>
                <w:szCs w:val="18"/>
              </w:rPr>
              <w:t>time?</w:t>
            </w:r>
          </w:p>
          <w:p w14:paraId="2BA85286" w14:textId="0B5232C2" w:rsidR="00F60B91" w:rsidRPr="0024413E" w:rsidRDefault="007212FA">
            <w:pPr>
              <w:pStyle w:val="ListParagraph"/>
              <w:numPr>
                <w:ilvl w:val="0"/>
                <w:numId w:val="1"/>
              </w:numPr>
              <w:tabs>
                <w:tab w:val="left" w:pos="991"/>
              </w:tabs>
              <w:spacing w:before="91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43"/>
                <w:sz w:val="18"/>
                <w:szCs w:val="18"/>
              </w:rPr>
              <w:t xml:space="preserve"> </w:t>
            </w:r>
            <w:r w:rsidR="0095140C"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will</w:t>
            </w:r>
            <w:r w:rsidR="0095140C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this</w:t>
            </w:r>
            <w:r w:rsidRPr="0024413E">
              <w:rPr>
                <w:rFonts w:ascii="Arial" w:hAnsi="Arial" w:cs="Arial"/>
                <w:color w:val="FFFFFF"/>
                <w:spacing w:val="43"/>
                <w:sz w:val="18"/>
                <w:szCs w:val="18"/>
              </w:rPr>
              <w:t xml:space="preserve"> </w:t>
            </w:r>
            <w:r w:rsidR="005B188A"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proje</w:t>
            </w:r>
            <w:r w:rsidR="005B188A" w:rsidRPr="0024413E">
              <w:rPr>
                <w:rFonts w:ascii="Arial" w:hAnsi="Arial" w:cs="Arial"/>
                <w:color w:val="FFFFFF"/>
                <w:spacing w:val="4"/>
                <w:sz w:val="18"/>
                <w:szCs w:val="18"/>
              </w:rPr>
              <w:t>ct</w:t>
            </w:r>
            <w:r w:rsidR="005B188A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help</w:t>
            </w:r>
            <w:r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43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persons</w:t>
            </w:r>
            <w:r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being</w:t>
            </w:r>
            <w:r w:rsidRPr="0024413E">
              <w:rPr>
                <w:rFonts w:ascii="Arial" w:hAnsi="Arial" w:cs="Arial"/>
                <w:color w:val="FFFFFF"/>
                <w:spacing w:val="43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4"/>
                <w:sz w:val="18"/>
                <w:szCs w:val="18"/>
              </w:rPr>
              <w:t>targeted?</w:t>
            </w:r>
          </w:p>
          <w:p w14:paraId="2BA85287" w14:textId="28BA7451" w:rsidR="00F60B91" w:rsidRPr="0024413E" w:rsidRDefault="007212FA">
            <w:pPr>
              <w:pStyle w:val="ListParagraph"/>
              <w:numPr>
                <w:ilvl w:val="0"/>
                <w:numId w:val="1"/>
              </w:numPr>
              <w:tabs>
                <w:tab w:val="left" w:pos="991"/>
              </w:tabs>
              <w:spacing w:before="91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Beyond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individual,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would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18"/>
              </w:rPr>
              <w:t>it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="004F27BE"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benefit</w:t>
            </w:r>
            <w:r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5"/>
                <w:sz w:val="18"/>
                <w:szCs w:val="18"/>
              </w:rPr>
              <w:t>society?</w:t>
            </w:r>
          </w:p>
        </w:tc>
      </w:tr>
      <w:tr w:rsidR="00F60B91" w:rsidRPr="0024413E" w14:paraId="2BA8528A" w14:textId="77777777">
        <w:trPr>
          <w:trHeight w:hRule="exact" w:val="5000"/>
        </w:trPr>
        <w:tc>
          <w:tcPr>
            <w:tcW w:w="10080" w:type="dxa"/>
            <w:gridSpan w:val="2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5211B786" w14:textId="77777777" w:rsidR="00F60B91" w:rsidRPr="0024413E" w:rsidRDefault="007212FA" w:rsidP="001B6E7C">
            <w:pPr>
              <w:pStyle w:val="TableParagraph"/>
              <w:spacing w:before="145"/>
              <w:ind w:left="426" w:right="186"/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>HERE...</w:t>
            </w:r>
          </w:p>
          <w:p w14:paraId="1ECDE57C" w14:textId="77777777" w:rsidR="0021242C" w:rsidRPr="0024413E" w:rsidRDefault="0021242C" w:rsidP="001B6E7C">
            <w:pPr>
              <w:pStyle w:val="TableParagraph"/>
              <w:spacing w:before="145"/>
              <w:ind w:left="426" w:right="186"/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</w:pPr>
          </w:p>
          <w:p w14:paraId="2BA85289" w14:textId="1B8A2C30" w:rsidR="0021242C" w:rsidRPr="0024413E" w:rsidRDefault="0021242C" w:rsidP="001B6E7C">
            <w:pPr>
              <w:pStyle w:val="TableParagraph"/>
              <w:spacing w:before="145"/>
              <w:ind w:left="426" w:right="186"/>
              <w:rPr>
                <w:rFonts w:ascii="Arial" w:eastAsia="Suisse BP Int'l Thin" w:hAnsi="Arial" w:cs="Arial"/>
                <w:sz w:val="18"/>
                <w:szCs w:val="18"/>
              </w:rPr>
            </w:pPr>
          </w:p>
        </w:tc>
      </w:tr>
      <w:tr w:rsidR="00F60B91" w:rsidRPr="0024413E" w14:paraId="2BA8528D" w14:textId="77777777">
        <w:trPr>
          <w:trHeight w:hRule="exact" w:val="640"/>
        </w:trPr>
        <w:tc>
          <w:tcPr>
            <w:tcW w:w="10080" w:type="dxa"/>
            <w:gridSpan w:val="2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8B" w14:textId="77777777" w:rsidR="00F60B91" w:rsidRPr="0024413E" w:rsidRDefault="007212FA">
            <w:pPr>
              <w:pStyle w:val="TableParagraph"/>
              <w:spacing w:before="82"/>
              <w:ind w:left="393"/>
              <w:rPr>
                <w:rFonts w:ascii="Arial" w:eastAsia="Suisse BP Int'l Antique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9"/>
                <w:sz w:val="18"/>
                <w:szCs w:val="18"/>
              </w:rPr>
              <w:t>IMPACT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4"/>
                <w:sz w:val="18"/>
                <w:szCs w:val="18"/>
              </w:rPr>
              <w:t>GOALS:</w:t>
            </w:r>
          </w:p>
          <w:p w14:paraId="2BA8528C" w14:textId="77777777" w:rsidR="00F60B91" w:rsidRPr="0024413E" w:rsidRDefault="007212FA">
            <w:pPr>
              <w:pStyle w:val="TableParagraph"/>
              <w:spacing w:before="10"/>
              <w:ind w:left="393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What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18"/>
              </w:rPr>
              <w:t>are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main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goals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and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will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these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18"/>
              </w:rPr>
              <w:t>be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measured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18"/>
              </w:rPr>
              <w:t>to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determine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5"/>
                <w:sz w:val="18"/>
                <w:szCs w:val="18"/>
              </w:rPr>
              <w:t>success?</w:t>
            </w:r>
          </w:p>
        </w:tc>
      </w:tr>
      <w:tr w:rsidR="00F60B91" w:rsidRPr="0024413E" w14:paraId="2BA85292" w14:textId="77777777">
        <w:trPr>
          <w:trHeight w:hRule="exact" w:val="1760"/>
        </w:trPr>
        <w:tc>
          <w:tcPr>
            <w:tcW w:w="5000" w:type="dxa"/>
            <w:tcBorders>
              <w:top w:val="nil"/>
              <w:left w:val="single" w:sz="16" w:space="0" w:color="005288"/>
              <w:bottom w:val="single" w:sz="6" w:space="0" w:color="005288"/>
              <w:right w:val="single" w:sz="6" w:space="0" w:color="005288"/>
            </w:tcBorders>
          </w:tcPr>
          <w:p w14:paraId="2BA8528E" w14:textId="77777777" w:rsidR="00F60B91" w:rsidRPr="0024413E" w:rsidRDefault="007212FA" w:rsidP="001B6E7C">
            <w:pPr>
              <w:pStyle w:val="TableParagraph"/>
              <w:spacing w:before="108"/>
              <w:ind w:left="407" w:right="240"/>
              <w:rPr>
                <w:rFonts w:ascii="Arial" w:eastAsia="Suisse BP Int'l Antique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GOAL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>1:</w:t>
            </w:r>
          </w:p>
          <w:p w14:paraId="2BA8528F" w14:textId="400DFEE2" w:rsidR="00F60B91" w:rsidRPr="0024413E" w:rsidRDefault="00404718" w:rsidP="001B6E7C">
            <w:pPr>
              <w:pStyle w:val="TableParagraph"/>
              <w:spacing w:before="9"/>
              <w:ind w:left="407" w:right="240"/>
              <w:rPr>
                <w:rFonts w:ascii="Arial" w:eastAsia="Suisse BP Int'l Thin" w:hAnsi="Arial" w:cs="Arial"/>
                <w:sz w:val="18"/>
                <w:szCs w:val="18"/>
              </w:rPr>
            </w:pPr>
            <w:r w:rsidRPr="00404718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 DETAILS HERE…</w:t>
            </w:r>
          </w:p>
        </w:tc>
        <w:tc>
          <w:tcPr>
            <w:tcW w:w="5080" w:type="dxa"/>
            <w:tcBorders>
              <w:top w:val="nil"/>
              <w:left w:val="single" w:sz="6" w:space="0" w:color="005288"/>
              <w:bottom w:val="single" w:sz="6" w:space="0" w:color="005288"/>
              <w:right w:val="single" w:sz="16" w:space="0" w:color="005288"/>
            </w:tcBorders>
          </w:tcPr>
          <w:p w14:paraId="2BA85290" w14:textId="281FDF8A" w:rsidR="00F60B91" w:rsidRPr="0024413E" w:rsidRDefault="003A11FE" w:rsidP="00E66E65">
            <w:pPr>
              <w:pStyle w:val="TableParagraph"/>
              <w:spacing w:before="108"/>
              <w:ind w:right="186"/>
              <w:rPr>
                <w:rFonts w:ascii="Arial" w:eastAsia="Suisse BP Int'l Antique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MONITORING AND EVALUATION</w:t>
            </w:r>
          </w:p>
          <w:p w14:paraId="2BA85291" w14:textId="77777777" w:rsidR="00F60B91" w:rsidRPr="0024413E" w:rsidRDefault="007212FA" w:rsidP="001B6E7C">
            <w:pPr>
              <w:pStyle w:val="TableParagraph"/>
              <w:spacing w:before="9"/>
              <w:ind w:left="205" w:right="186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0"/>
                <w:sz w:val="18"/>
                <w:szCs w:val="18"/>
              </w:rPr>
              <w:t>DETAILS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HERE…</w:t>
            </w:r>
          </w:p>
        </w:tc>
      </w:tr>
      <w:tr w:rsidR="00F60B91" w:rsidRPr="0024413E" w14:paraId="2BA85297" w14:textId="77777777">
        <w:trPr>
          <w:trHeight w:hRule="exact" w:val="1787"/>
        </w:trPr>
        <w:tc>
          <w:tcPr>
            <w:tcW w:w="5000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6" w:space="0" w:color="005288"/>
            </w:tcBorders>
          </w:tcPr>
          <w:p w14:paraId="2BA85293" w14:textId="77777777" w:rsidR="00F60B91" w:rsidRPr="0024413E" w:rsidRDefault="007212FA" w:rsidP="001B6E7C">
            <w:pPr>
              <w:pStyle w:val="TableParagraph"/>
              <w:spacing w:before="47"/>
              <w:ind w:left="407" w:right="240"/>
              <w:rPr>
                <w:rFonts w:ascii="Arial" w:eastAsia="Suisse BP Int'l Antique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GOAL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>2:</w:t>
            </w:r>
          </w:p>
          <w:p w14:paraId="2BA85294" w14:textId="00DEC394" w:rsidR="00F60B91" w:rsidRPr="0024413E" w:rsidRDefault="007212FA" w:rsidP="001B6E7C">
            <w:pPr>
              <w:pStyle w:val="TableParagraph"/>
              <w:spacing w:before="9"/>
              <w:ind w:left="407" w:right="240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="0026584F" w:rsidRPr="0024413E">
              <w:rPr>
                <w:rFonts w:ascii="Arial" w:eastAsia="Suisse BP Int'l Thin" w:hAnsi="Arial" w:cs="Arial"/>
                <w:color w:val="231F20"/>
                <w:spacing w:val="10"/>
                <w:sz w:val="18"/>
                <w:szCs w:val="18"/>
              </w:rPr>
              <w:t>DETAILS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HERE…</w:t>
            </w:r>
          </w:p>
        </w:tc>
        <w:tc>
          <w:tcPr>
            <w:tcW w:w="5080" w:type="dxa"/>
            <w:tcBorders>
              <w:top w:val="single" w:sz="6" w:space="0" w:color="005288"/>
              <w:left w:val="single" w:sz="6" w:space="0" w:color="005288"/>
              <w:bottom w:val="single" w:sz="6" w:space="0" w:color="005288"/>
              <w:right w:val="single" w:sz="16" w:space="0" w:color="005288"/>
            </w:tcBorders>
          </w:tcPr>
          <w:p w14:paraId="14671862" w14:textId="77777777" w:rsidR="003A11FE" w:rsidRPr="0024413E" w:rsidRDefault="003A11FE" w:rsidP="003A11FE">
            <w:pPr>
              <w:pStyle w:val="TableParagraph"/>
              <w:spacing w:before="47"/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MONITORING AND EVALUATION</w:t>
            </w:r>
          </w:p>
          <w:p w14:paraId="2BA85296" w14:textId="77777777" w:rsidR="00F60B91" w:rsidRPr="0024413E" w:rsidRDefault="007212FA" w:rsidP="001B6E7C">
            <w:pPr>
              <w:pStyle w:val="TableParagraph"/>
              <w:spacing w:before="9"/>
              <w:ind w:left="205" w:right="186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0"/>
                <w:sz w:val="18"/>
                <w:szCs w:val="18"/>
              </w:rPr>
              <w:t>DETAILS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HERE…</w:t>
            </w:r>
          </w:p>
        </w:tc>
      </w:tr>
      <w:tr w:rsidR="00F60B91" w:rsidRPr="0024413E" w14:paraId="2BA8529C" w14:textId="77777777">
        <w:trPr>
          <w:trHeight w:hRule="exact" w:val="1786"/>
        </w:trPr>
        <w:tc>
          <w:tcPr>
            <w:tcW w:w="5000" w:type="dxa"/>
            <w:tcBorders>
              <w:top w:val="single" w:sz="6" w:space="0" w:color="005288"/>
              <w:left w:val="single" w:sz="16" w:space="0" w:color="005288"/>
              <w:bottom w:val="single" w:sz="16" w:space="0" w:color="005288"/>
              <w:right w:val="single" w:sz="6" w:space="0" w:color="005288"/>
            </w:tcBorders>
          </w:tcPr>
          <w:p w14:paraId="2BA85298" w14:textId="77777777" w:rsidR="00F60B91" w:rsidRPr="0024413E" w:rsidRDefault="007212FA" w:rsidP="001B6E7C">
            <w:pPr>
              <w:pStyle w:val="TableParagraph"/>
              <w:spacing w:before="67"/>
              <w:ind w:left="407" w:right="240"/>
              <w:rPr>
                <w:rFonts w:ascii="Arial" w:eastAsia="Suisse BP Int'l Antique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GOAL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>3:</w:t>
            </w:r>
          </w:p>
          <w:p w14:paraId="2BA85299" w14:textId="77777777" w:rsidR="00F60B91" w:rsidRPr="0024413E" w:rsidRDefault="007212FA" w:rsidP="001B6E7C">
            <w:pPr>
              <w:pStyle w:val="TableParagraph"/>
              <w:spacing w:before="9"/>
              <w:ind w:left="407" w:right="240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0"/>
                <w:sz w:val="18"/>
                <w:szCs w:val="18"/>
              </w:rPr>
              <w:t>DETAILS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HERE…</w:t>
            </w:r>
          </w:p>
        </w:tc>
        <w:tc>
          <w:tcPr>
            <w:tcW w:w="5080" w:type="dxa"/>
            <w:tcBorders>
              <w:top w:val="single" w:sz="6" w:space="0" w:color="005288"/>
              <w:left w:val="single" w:sz="6" w:space="0" w:color="005288"/>
              <w:bottom w:val="single" w:sz="16" w:space="0" w:color="005288"/>
              <w:right w:val="single" w:sz="16" w:space="0" w:color="005288"/>
            </w:tcBorders>
          </w:tcPr>
          <w:p w14:paraId="6496754F" w14:textId="77777777" w:rsidR="003A11FE" w:rsidRPr="0024413E" w:rsidRDefault="003A11FE" w:rsidP="003A11FE">
            <w:pPr>
              <w:pStyle w:val="TableParagraph"/>
              <w:spacing w:before="67"/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MONITORING AND EVALUATION</w:t>
            </w:r>
          </w:p>
          <w:p w14:paraId="2BA8529B" w14:textId="77777777" w:rsidR="00F60B91" w:rsidRPr="0024413E" w:rsidRDefault="007212FA" w:rsidP="001B6E7C">
            <w:pPr>
              <w:pStyle w:val="TableParagraph"/>
              <w:spacing w:before="9"/>
              <w:ind w:left="205" w:right="186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0"/>
                <w:sz w:val="18"/>
                <w:szCs w:val="18"/>
              </w:rPr>
              <w:t>DETAILS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HERE…</w:t>
            </w:r>
          </w:p>
        </w:tc>
      </w:tr>
    </w:tbl>
    <w:p w14:paraId="2BA8529D" w14:textId="77777777" w:rsidR="00F60B91" w:rsidRPr="0024413E" w:rsidRDefault="00F60B91">
      <w:pPr>
        <w:rPr>
          <w:rFonts w:ascii="Arial" w:eastAsia="Suisse BP Int'l Thin" w:hAnsi="Arial" w:cs="Arial"/>
          <w:sz w:val="20"/>
          <w:szCs w:val="20"/>
        </w:rPr>
        <w:sectPr w:rsidR="00F60B91" w:rsidRPr="0024413E">
          <w:headerReference w:type="default" r:id="rId14"/>
          <w:pgSz w:w="12240" w:h="15840"/>
          <w:pgMar w:top="1260" w:right="940" w:bottom="1420" w:left="940" w:header="838" w:footer="1229" w:gutter="0"/>
          <w:pgNumType w:start="4"/>
          <w:cols w:space="720"/>
        </w:sectPr>
      </w:pPr>
    </w:p>
    <w:p w14:paraId="2BA8529E" w14:textId="77777777" w:rsidR="00F60B91" w:rsidRPr="0024413E" w:rsidRDefault="00F60B91">
      <w:pPr>
        <w:spacing w:before="4"/>
        <w:rPr>
          <w:rFonts w:ascii="Arial" w:eastAsia="Times New Roman" w:hAnsi="Arial" w:cs="Arial"/>
          <w:sz w:val="5"/>
          <w:szCs w:val="5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4"/>
      </w:tblGrid>
      <w:tr w:rsidR="00F60B91" w:rsidRPr="0024413E" w14:paraId="2BA852A2" w14:textId="77777777">
        <w:trPr>
          <w:trHeight w:hRule="exact" w:val="1512"/>
        </w:trPr>
        <w:tc>
          <w:tcPr>
            <w:tcW w:w="10084" w:type="dxa"/>
            <w:tcBorders>
              <w:top w:val="single" w:sz="16" w:space="0" w:color="005288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9F" w14:textId="77777777" w:rsidR="00F60B91" w:rsidRPr="0024413E" w:rsidRDefault="00F60B91">
            <w:pPr>
              <w:pStyle w:val="TableParagraph"/>
              <w:spacing w:before="7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2BA852A0" w14:textId="77777777" w:rsidR="00F60B91" w:rsidRPr="0024413E" w:rsidRDefault="007212FA">
            <w:pPr>
              <w:pStyle w:val="TableParagraph"/>
              <w:ind w:left="407"/>
              <w:rPr>
                <w:rFonts w:ascii="Arial" w:eastAsia="Suisse BP Int'l Antique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13"/>
                <w:sz w:val="18"/>
                <w:szCs w:val="18"/>
              </w:rPr>
              <w:t>EXECUTION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18"/>
                <w:szCs w:val="18"/>
              </w:rPr>
              <w:t>PLAN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18"/>
                <w:szCs w:val="18"/>
              </w:rPr>
              <w:t>(150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4"/>
                <w:sz w:val="18"/>
                <w:szCs w:val="18"/>
              </w:rPr>
              <w:t>WORDS):</w:t>
            </w:r>
          </w:p>
          <w:p w14:paraId="2BA852A1" w14:textId="4953FA43" w:rsidR="00F60B91" w:rsidRPr="0024413E" w:rsidRDefault="007212FA">
            <w:pPr>
              <w:pStyle w:val="TableParagraph"/>
              <w:spacing w:before="90" w:line="251" w:lineRule="auto"/>
              <w:ind w:left="407" w:right="2361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Explain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overall</w:t>
            </w:r>
            <w:r w:rsidRPr="0024413E">
              <w:rPr>
                <w:rFonts w:ascii="Arial" w:hAnsi="Arial" w:cs="Arial"/>
                <w:color w:val="FFFFFF"/>
                <w:spacing w:val="39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plan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18"/>
              </w:rPr>
              <w:t>of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39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="0095140C"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proje</w:t>
            </w:r>
            <w:r w:rsidR="0095140C" w:rsidRPr="0024413E">
              <w:rPr>
                <w:rFonts w:ascii="Arial" w:hAnsi="Arial" w:cs="Arial"/>
                <w:color w:val="FFFFFF"/>
                <w:spacing w:val="4"/>
                <w:sz w:val="18"/>
                <w:szCs w:val="18"/>
              </w:rPr>
              <w:t>ct</w:t>
            </w:r>
            <w:r w:rsidRPr="0024413E">
              <w:rPr>
                <w:rFonts w:ascii="Arial" w:hAnsi="Arial" w:cs="Arial"/>
                <w:color w:val="FFFFFF"/>
                <w:spacing w:val="39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will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18"/>
              </w:rPr>
              <w:t>be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rolled</w:t>
            </w:r>
            <w:r w:rsidRPr="0024413E">
              <w:rPr>
                <w:rFonts w:ascii="Arial" w:hAnsi="Arial" w:cs="Arial"/>
                <w:color w:val="FFFFFF"/>
                <w:spacing w:val="39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out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and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5"/>
                <w:sz w:val="18"/>
                <w:szCs w:val="18"/>
              </w:rPr>
              <w:t>managed,</w:t>
            </w:r>
            <w:r w:rsidRPr="0024413E">
              <w:rPr>
                <w:rFonts w:ascii="Arial" w:hAnsi="Arial" w:cs="Arial"/>
                <w:color w:val="FFFFFF"/>
                <w:spacing w:val="43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including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all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resources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="004D7CDF"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(human, financial, other external partner)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needed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and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available.</w:t>
            </w:r>
          </w:p>
        </w:tc>
      </w:tr>
      <w:tr w:rsidR="00F60B91" w:rsidRPr="0024413E" w14:paraId="2BA852A4" w14:textId="77777777">
        <w:trPr>
          <w:trHeight w:hRule="exact" w:val="2762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2BA852A3" w14:textId="77777777" w:rsidR="00F60B91" w:rsidRPr="0024413E" w:rsidRDefault="007212FA" w:rsidP="001B6E7C">
            <w:pPr>
              <w:pStyle w:val="TableParagraph"/>
              <w:spacing w:before="129"/>
              <w:ind w:left="420" w:right="276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>HERE...</w:t>
            </w:r>
          </w:p>
        </w:tc>
      </w:tr>
      <w:tr w:rsidR="00F60B91" w:rsidRPr="0024413E" w14:paraId="2BA852A7" w14:textId="77777777" w:rsidTr="000C43DB">
        <w:trPr>
          <w:trHeight w:hRule="exact" w:val="876"/>
        </w:trPr>
        <w:tc>
          <w:tcPr>
            <w:tcW w:w="10084" w:type="dxa"/>
            <w:tcBorders>
              <w:top w:val="nil"/>
              <w:left w:val="single" w:sz="16" w:space="0" w:color="005288"/>
              <w:right w:val="single" w:sz="16" w:space="0" w:color="005288"/>
            </w:tcBorders>
            <w:shd w:val="clear" w:color="auto" w:fill="00AEEF"/>
          </w:tcPr>
          <w:p w14:paraId="2BA852A5" w14:textId="77777777" w:rsidR="00F60B91" w:rsidRPr="0024413E" w:rsidRDefault="007212FA" w:rsidP="001B6E7C">
            <w:pPr>
              <w:pStyle w:val="TableParagraph"/>
              <w:spacing w:before="174"/>
              <w:ind w:left="420" w:right="276"/>
              <w:rPr>
                <w:rFonts w:ascii="Arial" w:eastAsia="Suisse BP Int'l Antique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>MANAGEMENT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>CAPABILITY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18"/>
                <w:szCs w:val="18"/>
              </w:rPr>
              <w:t>(150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4"/>
                <w:sz w:val="18"/>
                <w:szCs w:val="18"/>
              </w:rPr>
              <w:t>WORDS):</w:t>
            </w:r>
          </w:p>
          <w:p w14:paraId="2BA852A6" w14:textId="77777777" w:rsidR="00F60B91" w:rsidRPr="0024413E" w:rsidRDefault="007212FA" w:rsidP="001B6E7C">
            <w:pPr>
              <w:pStyle w:val="TableParagraph"/>
              <w:spacing w:before="50"/>
              <w:ind w:left="420" w:right="276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13"/>
                <w:sz w:val="20"/>
              </w:rPr>
              <w:t>Identify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20"/>
              </w:rPr>
              <w:t>skillset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20"/>
              </w:rPr>
              <w:t>and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20"/>
              </w:rPr>
              <w:t>expertise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20"/>
              </w:rPr>
              <w:t>of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20"/>
              </w:rPr>
              <w:t>key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5"/>
                <w:sz w:val="20"/>
              </w:rPr>
              <w:t>personnel.</w:t>
            </w:r>
          </w:p>
        </w:tc>
      </w:tr>
      <w:tr w:rsidR="00F60B91" w:rsidRPr="0024413E" w14:paraId="2BA852A9" w14:textId="77777777" w:rsidTr="000C43DB">
        <w:trPr>
          <w:trHeight w:hRule="exact" w:val="2682"/>
        </w:trPr>
        <w:tc>
          <w:tcPr>
            <w:tcW w:w="10084" w:type="dxa"/>
            <w:tcBorders>
              <w:top w:val="nil"/>
              <w:left w:val="single" w:sz="18" w:space="0" w:color="005288"/>
              <w:bottom w:val="nil"/>
              <w:right w:val="single" w:sz="18" w:space="0" w:color="005288"/>
            </w:tcBorders>
          </w:tcPr>
          <w:p w14:paraId="2BA852A8" w14:textId="77777777" w:rsidR="00F60B91" w:rsidRPr="0024413E" w:rsidRDefault="007212FA" w:rsidP="001B6E7C">
            <w:pPr>
              <w:pStyle w:val="TableParagraph"/>
              <w:spacing w:before="143"/>
              <w:ind w:left="420" w:right="276"/>
              <w:rPr>
                <w:rFonts w:ascii="Arial" w:eastAsia="Suisse BP Int'l Thin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</w:tc>
      </w:tr>
      <w:tr w:rsidR="00600E9C" w:rsidRPr="0024413E" w14:paraId="6708D515" w14:textId="77777777" w:rsidTr="00E810F5">
        <w:trPr>
          <w:trHeight w:hRule="exact" w:val="864"/>
        </w:trPr>
        <w:tc>
          <w:tcPr>
            <w:tcW w:w="10084" w:type="dxa"/>
            <w:tcBorders>
              <w:top w:val="single" w:sz="2" w:space="0" w:color="auto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B0F0"/>
          </w:tcPr>
          <w:p w14:paraId="36EBBD48" w14:textId="12FAF975" w:rsidR="00CA6138" w:rsidRPr="00773FA9" w:rsidRDefault="00CB041D" w:rsidP="00E810F5">
            <w:pPr>
              <w:pStyle w:val="TableParagraph"/>
              <w:spacing w:before="174"/>
              <w:ind w:left="420" w:right="276"/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</w:pPr>
            <w:r w:rsidRPr="00773FA9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>For projects over $10,000, please p</w:t>
            </w:r>
            <w:r w:rsidR="00CA6138" w:rsidRPr="00773FA9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 xml:space="preserve">rovide a comprehensive description of the most recent and pertinent project executed by your organisation. </w:t>
            </w:r>
            <w:r w:rsidRPr="00773FA9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>B</w:t>
            </w:r>
            <w:r w:rsidR="00CA6138" w:rsidRPr="00773FA9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 xml:space="preserve">riefly include the project name, duration, objectives, associated costs, and sponsoring entities. </w:t>
            </w:r>
          </w:p>
          <w:p w14:paraId="72C4128E" w14:textId="77777777" w:rsidR="00600E9C" w:rsidRPr="0024413E" w:rsidRDefault="00600E9C" w:rsidP="00AC16B0">
            <w:pPr>
              <w:pStyle w:val="TableParagraph"/>
              <w:spacing w:before="143"/>
              <w:ind w:left="420" w:right="276"/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</w:pPr>
          </w:p>
        </w:tc>
      </w:tr>
      <w:tr w:rsidR="00E66E65" w:rsidRPr="0024413E" w14:paraId="0BA25FAE" w14:textId="77777777" w:rsidTr="005A0B6C">
        <w:trPr>
          <w:trHeight w:hRule="exact" w:val="3888"/>
        </w:trPr>
        <w:tc>
          <w:tcPr>
            <w:tcW w:w="10084" w:type="dxa"/>
            <w:tcBorders>
              <w:top w:val="single" w:sz="2" w:space="0" w:color="auto"/>
              <w:left w:val="single" w:sz="16" w:space="0" w:color="005288"/>
              <w:bottom w:val="nil"/>
              <w:right w:val="single" w:sz="16" w:space="0" w:color="005288"/>
            </w:tcBorders>
          </w:tcPr>
          <w:p w14:paraId="4E50C500" w14:textId="77777777" w:rsidR="00E66E65" w:rsidRDefault="00E66E65" w:rsidP="00AC16B0">
            <w:pPr>
              <w:pStyle w:val="TableParagraph"/>
              <w:spacing w:before="143"/>
              <w:ind w:right="276"/>
              <w:rPr>
                <w:rFonts w:ascii="Arial" w:hAnsi="Arial" w:cs="Arial"/>
                <w:b/>
                <w:color w:val="231F20"/>
                <w:spacing w:val="8"/>
                <w:sz w:val="18"/>
                <w:szCs w:val="20"/>
              </w:rPr>
            </w:pPr>
          </w:p>
        </w:tc>
      </w:tr>
      <w:tr w:rsidR="00F60B91" w:rsidRPr="0024413E" w14:paraId="2BA852AC" w14:textId="77777777">
        <w:trPr>
          <w:trHeight w:hRule="exact" w:val="876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AA" w14:textId="77777777" w:rsidR="00F60B91" w:rsidRPr="0024413E" w:rsidRDefault="00F60B91" w:rsidP="001B6E7C">
            <w:pPr>
              <w:pStyle w:val="TableParagraph"/>
              <w:spacing w:before="1"/>
              <w:ind w:left="420" w:right="276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BA852AB" w14:textId="5FFB5D34" w:rsidR="00F60B91" w:rsidRPr="0024413E" w:rsidRDefault="007212FA" w:rsidP="001B6E7C">
            <w:pPr>
              <w:pStyle w:val="TableParagraph"/>
              <w:spacing w:line="251" w:lineRule="auto"/>
              <w:ind w:left="420" w:right="276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LIST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ALL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POSSIBLE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PROMOTIONAL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OPPORTUNITIES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AVAILABLE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2"/>
                <w:sz w:val="18"/>
                <w:szCs w:val="20"/>
              </w:rPr>
              <w:t>TO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MASSY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FOUNDATION</w:t>
            </w:r>
            <w:r w:rsidRPr="0024413E">
              <w:rPr>
                <w:rFonts w:ascii="Arial" w:hAnsi="Arial" w:cs="Arial"/>
                <w:color w:val="FFFFFF"/>
                <w:spacing w:val="72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5"/>
                <w:sz w:val="18"/>
                <w:szCs w:val="20"/>
              </w:rPr>
              <w:t>IF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5"/>
                <w:sz w:val="18"/>
                <w:szCs w:val="20"/>
              </w:rPr>
              <w:t>IT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BECOMES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ASSOCIATED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WITH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THIS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PROJECT</w:t>
            </w:r>
            <w:r w:rsidR="007F49FA"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.</w:t>
            </w:r>
          </w:p>
        </w:tc>
      </w:tr>
      <w:tr w:rsidR="00F60B91" w:rsidRPr="0024413E" w14:paraId="2BA852AE" w14:textId="77777777">
        <w:trPr>
          <w:trHeight w:hRule="exact" w:val="4084"/>
        </w:trPr>
        <w:tc>
          <w:tcPr>
            <w:tcW w:w="10084" w:type="dxa"/>
            <w:tcBorders>
              <w:top w:val="nil"/>
              <w:left w:val="single" w:sz="16" w:space="0" w:color="005288"/>
              <w:bottom w:val="single" w:sz="16" w:space="0" w:color="005288"/>
              <w:right w:val="single" w:sz="16" w:space="0" w:color="005288"/>
            </w:tcBorders>
          </w:tcPr>
          <w:p w14:paraId="2BA852AD" w14:textId="77777777" w:rsidR="00F60B91" w:rsidRPr="0024413E" w:rsidRDefault="007212FA" w:rsidP="001B6E7C">
            <w:pPr>
              <w:pStyle w:val="TableParagraph"/>
              <w:spacing w:before="143"/>
              <w:ind w:left="420" w:right="276"/>
              <w:rPr>
                <w:rFonts w:ascii="Arial" w:eastAsia="Suisse BP Int'l Thin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</w:t>
            </w:r>
            <w:r w:rsidRPr="0024413E">
              <w:rPr>
                <w:rFonts w:ascii="Arial" w:hAnsi="Arial" w:cs="Arial"/>
                <w:color w:val="231F20"/>
                <w:spacing w:val="10"/>
                <w:sz w:val="20"/>
              </w:rPr>
              <w:t>...</w:t>
            </w:r>
          </w:p>
        </w:tc>
      </w:tr>
    </w:tbl>
    <w:p w14:paraId="2BA852AF" w14:textId="77777777" w:rsidR="00F60B91" w:rsidRPr="0024413E" w:rsidRDefault="00F60B91">
      <w:pPr>
        <w:rPr>
          <w:rFonts w:ascii="Arial" w:eastAsia="Suisse BP Int'l Thin" w:hAnsi="Arial" w:cs="Arial"/>
          <w:sz w:val="20"/>
          <w:szCs w:val="20"/>
        </w:rPr>
        <w:sectPr w:rsidR="00F60B91" w:rsidRPr="0024413E">
          <w:headerReference w:type="default" r:id="rId15"/>
          <w:pgSz w:w="12240" w:h="15840"/>
          <w:pgMar w:top="1260" w:right="920" w:bottom="1400" w:left="900" w:header="838" w:footer="1215" w:gutter="0"/>
          <w:pgNumType w:start="5"/>
          <w:cols w:space="720"/>
        </w:sectPr>
      </w:pPr>
    </w:p>
    <w:p w14:paraId="2BA852B0" w14:textId="2AAAC36A" w:rsidR="00F60B91" w:rsidRPr="0024413E" w:rsidRDefault="001A4A7F">
      <w:pPr>
        <w:spacing w:before="7"/>
        <w:rPr>
          <w:rFonts w:ascii="Arial" w:eastAsia="Times New Roman" w:hAnsi="Arial" w:cs="Arial"/>
          <w:sz w:val="3"/>
          <w:szCs w:val="3"/>
        </w:rPr>
      </w:pPr>
      <w:r w:rsidRPr="0024413E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2BA852FF" wp14:editId="398C04D0">
                <wp:simplePos x="0" y="0"/>
                <wp:positionH relativeFrom="page">
                  <wp:posOffset>676275</wp:posOffset>
                </wp:positionH>
                <wp:positionV relativeFrom="page">
                  <wp:posOffset>9164320</wp:posOffset>
                </wp:positionV>
                <wp:extent cx="6421120" cy="1270"/>
                <wp:effectExtent l="19050" t="20320" r="17780" b="16510"/>
                <wp:wrapNone/>
                <wp:docPr id="7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120" cy="1270"/>
                          <a:chOff x="1065" y="14432"/>
                          <a:chExt cx="10112" cy="2"/>
                        </a:xfrm>
                      </wpg:grpSpPr>
                      <wps:wsp>
                        <wps:cNvPr id="80" name="Freeform 45"/>
                        <wps:cNvSpPr>
                          <a:spLocks/>
                        </wps:cNvSpPr>
                        <wps:spPr bwMode="auto">
                          <a:xfrm>
                            <a:off x="1065" y="14432"/>
                            <a:ext cx="10112" cy="2"/>
                          </a:xfrm>
                          <a:custGeom>
                            <a:avLst/>
                            <a:gdLst>
                              <a:gd name="T0" fmla="+- 0 1065 1065"/>
                              <a:gd name="T1" fmla="*/ T0 w 10112"/>
                              <a:gd name="T2" fmla="+- 0 11177 1065"/>
                              <a:gd name="T3" fmla="*/ T2 w 10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12">
                                <a:moveTo>
                                  <a:pt x="0" y="0"/>
                                </a:moveTo>
                                <a:lnTo>
                                  <a:pt x="10112" y="0"/>
                                </a:lnTo>
                              </a:path>
                            </a:pathLst>
                          </a:custGeom>
                          <a:noFill/>
                          <a:ln w="26683">
                            <a:solidFill>
                              <a:srgbClr val="6697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D0ADF" id="Group 44" o:spid="_x0000_s1026" style="position:absolute;margin-left:53.25pt;margin-top:721.6pt;width:505.6pt;height:.1pt;z-index:251658261;mso-position-horizontal-relative:page;mso-position-vertical-relative:page" coordorigin="1065,14432" coordsize="101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">
                <v:shape id="Freeform 45" o:spid="_x0000_s1027" style="position:absolute;left:1065;top:14432;width:10112;height:2;visibility:visible;mso-wrap-style:square;v-text-anchor:top" coordsize="10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" path="m,l10112,e" filled="f" strokecolor="#6697b8" strokeweight=".74119mm">
                  <v:path arrowok="t" o:connecttype="custom" o:connectlocs="0,0;10112,0" o:connectangles="0,0"/>
                </v:shape>
                <w10:wrap anchorx="page" anchory="page"/>
              </v:group>
            </w:pict>
          </mc:Fallback>
        </mc:AlternateContent>
      </w:r>
      <w:r w:rsidRPr="002441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BA85302" wp14:editId="7417729A">
                <wp:simplePos x="0" y="0"/>
                <wp:positionH relativeFrom="page">
                  <wp:posOffset>889000</wp:posOffset>
                </wp:positionH>
                <wp:positionV relativeFrom="page">
                  <wp:posOffset>4653915</wp:posOffset>
                </wp:positionV>
                <wp:extent cx="5993765" cy="1805305"/>
                <wp:effectExtent l="3175" t="0" r="3810" b="0"/>
                <wp:wrapNone/>
                <wp:docPr id="7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180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87"/>
                              <w:gridCol w:w="3121"/>
                            </w:tblGrid>
                            <w:tr w:rsidR="00F60B91" w:rsidRPr="0024413E" w14:paraId="2BA85357" w14:textId="77777777" w:rsidTr="00B23909">
                              <w:trPr>
                                <w:trHeight w:hRule="exact" w:val="582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8" w:space="0" w:color="005288"/>
                                    <w:left w:val="single" w:sz="8" w:space="0" w:color="005288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005288"/>
                                </w:tcPr>
                                <w:p w14:paraId="2BA85355" w14:textId="77777777" w:rsidR="00F60B91" w:rsidRPr="0024413E" w:rsidRDefault="007212FA">
                                  <w:pPr>
                                    <w:pStyle w:val="TableParagraph"/>
                                    <w:spacing w:before="155"/>
                                    <w:ind w:right="269"/>
                                    <w:jc w:val="center"/>
                                    <w:rPr>
                                      <w:rFonts w:ascii="Suisse BP Int'l Antique" w:eastAsia="Suisse BP Int'l Antique" w:hAnsi="Suisse BP Int'l Antique" w:cs="Suisse BP Int'l Antique"/>
                                      <w:sz w:val="20"/>
                                      <w:szCs w:val="20"/>
                                    </w:rPr>
                                  </w:pP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2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2"/>
                                      <w:sz w:val="20"/>
                                      <w:szCs w:val="20"/>
                                    </w:rPr>
                                    <w:t>CE(S)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8" w:space="0" w:color="005288"/>
                                    <w:left w:val="single" w:sz="6" w:space="0" w:color="FFFFFF"/>
                                    <w:bottom w:val="nil"/>
                                    <w:right w:val="single" w:sz="8" w:space="0" w:color="005288"/>
                                  </w:tcBorders>
                                  <w:shd w:val="clear" w:color="auto" w:fill="005288"/>
                                </w:tcPr>
                                <w:p w14:paraId="2BA85356" w14:textId="00A24B8D" w:rsidR="00F60B91" w:rsidRPr="0024413E" w:rsidRDefault="007212FA">
                                  <w:pPr>
                                    <w:pStyle w:val="TableParagraph"/>
                                    <w:spacing w:before="155"/>
                                    <w:ind w:left="783"/>
                                    <w:rPr>
                                      <w:rFonts w:ascii="Suisse BP Int'l Antique" w:eastAsia="Suisse BP Int'l Antique" w:hAnsi="Suisse BP Int'l Antique" w:cs="Suisse BP Int'l Antique"/>
                                      <w:sz w:val="20"/>
                                      <w:szCs w:val="20"/>
                                    </w:rPr>
                                  </w:pP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AMOUNT</w:t>
                                  </w: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2"/>
                                      <w:sz w:val="20"/>
                                      <w:szCs w:val="20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F60B91" w:rsidRPr="0024413E" w14:paraId="2BA8535A" w14:textId="77777777" w:rsidTr="00B23909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nil"/>
                                    <w:left w:val="single" w:sz="8" w:space="0" w:color="005288"/>
                                    <w:bottom w:val="single" w:sz="6" w:space="0" w:color="005288"/>
                                    <w:right w:val="single" w:sz="6" w:space="0" w:color="005288"/>
                                  </w:tcBorders>
                                </w:tcPr>
                                <w:p w14:paraId="2BA85358" w14:textId="77777777" w:rsidR="00F60B91" w:rsidRPr="0024413E" w:rsidRDefault="00F60B91" w:rsidP="00D9306D">
                                  <w:pPr>
                                    <w:ind w:left="73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nil"/>
                                    <w:left w:val="single" w:sz="6" w:space="0" w:color="005288"/>
                                    <w:bottom w:val="single" w:sz="6" w:space="0" w:color="005288"/>
                                    <w:right w:val="single" w:sz="8" w:space="0" w:color="005288"/>
                                  </w:tcBorders>
                                </w:tcPr>
                                <w:p w14:paraId="2BA85359" w14:textId="77777777" w:rsidR="00F60B91" w:rsidRPr="0024413E" w:rsidRDefault="00F60B91"/>
                              </w:tc>
                            </w:tr>
                            <w:tr w:rsidR="00F60B91" w:rsidRPr="0024413E" w14:paraId="2BA8535D" w14:textId="77777777" w:rsidTr="00B23909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6" w:space="0" w:color="005288"/>
                                    <w:left w:val="single" w:sz="8" w:space="0" w:color="005288"/>
                                    <w:bottom w:val="single" w:sz="6" w:space="0" w:color="005288"/>
                                    <w:right w:val="single" w:sz="6" w:space="0" w:color="005288"/>
                                  </w:tcBorders>
                                </w:tcPr>
                                <w:p w14:paraId="2BA8535B" w14:textId="77777777" w:rsidR="00F60B91" w:rsidRPr="0024413E" w:rsidRDefault="00F60B91" w:rsidP="00D9306D">
                                  <w:pPr>
                                    <w:ind w:left="73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6" w:space="0" w:color="005288"/>
                                    <w:left w:val="single" w:sz="6" w:space="0" w:color="005288"/>
                                    <w:bottom w:val="single" w:sz="6" w:space="0" w:color="005288"/>
                                    <w:right w:val="single" w:sz="8" w:space="0" w:color="005288"/>
                                  </w:tcBorders>
                                </w:tcPr>
                                <w:p w14:paraId="2BA8535C" w14:textId="77777777" w:rsidR="00F60B91" w:rsidRPr="0024413E" w:rsidRDefault="00F60B91"/>
                              </w:tc>
                            </w:tr>
                            <w:tr w:rsidR="00F60B91" w:rsidRPr="0024413E" w14:paraId="2BA85360" w14:textId="77777777" w:rsidTr="00B23909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6" w:space="0" w:color="005288"/>
                                    <w:left w:val="single" w:sz="8" w:space="0" w:color="005288"/>
                                    <w:bottom w:val="single" w:sz="6" w:space="0" w:color="005288"/>
                                    <w:right w:val="single" w:sz="6" w:space="0" w:color="005288"/>
                                  </w:tcBorders>
                                </w:tcPr>
                                <w:p w14:paraId="2BA8535E" w14:textId="77777777" w:rsidR="00F60B91" w:rsidRPr="0024413E" w:rsidRDefault="00F60B91" w:rsidP="00D9306D">
                                  <w:pPr>
                                    <w:ind w:left="73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6" w:space="0" w:color="005288"/>
                                    <w:left w:val="single" w:sz="6" w:space="0" w:color="005288"/>
                                    <w:bottom w:val="single" w:sz="6" w:space="0" w:color="005288"/>
                                    <w:right w:val="single" w:sz="8" w:space="0" w:color="005288"/>
                                  </w:tcBorders>
                                </w:tcPr>
                                <w:p w14:paraId="2BA8535F" w14:textId="77777777" w:rsidR="00F60B91" w:rsidRPr="0024413E" w:rsidRDefault="00F60B91"/>
                              </w:tc>
                            </w:tr>
                            <w:tr w:rsidR="00F60B91" w:rsidRPr="0024413E" w14:paraId="2BA85363" w14:textId="77777777" w:rsidTr="00B23909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6" w:space="0" w:color="005288"/>
                                    <w:left w:val="single" w:sz="8" w:space="0" w:color="005288"/>
                                    <w:bottom w:val="single" w:sz="8" w:space="0" w:color="005288"/>
                                    <w:right w:val="single" w:sz="6" w:space="0" w:color="005288"/>
                                  </w:tcBorders>
                                </w:tcPr>
                                <w:p w14:paraId="2BA85361" w14:textId="77777777" w:rsidR="00F60B91" w:rsidRPr="0024413E" w:rsidRDefault="00F60B91" w:rsidP="00D9306D">
                                  <w:pPr>
                                    <w:ind w:left="73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6" w:space="0" w:color="005288"/>
                                    <w:left w:val="single" w:sz="6" w:space="0" w:color="005288"/>
                                    <w:bottom w:val="single" w:sz="8" w:space="0" w:color="005288"/>
                                    <w:right w:val="single" w:sz="8" w:space="0" w:color="005288"/>
                                  </w:tcBorders>
                                </w:tcPr>
                                <w:p w14:paraId="2BA85362" w14:textId="77777777" w:rsidR="00F60B91" w:rsidRPr="0024413E" w:rsidRDefault="00F60B91"/>
                              </w:tc>
                            </w:tr>
                          </w:tbl>
                          <w:p w14:paraId="2BA85364" w14:textId="77777777" w:rsidR="00F60B91" w:rsidRPr="0024413E" w:rsidRDefault="00F60B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85302" id="Text Box 39" o:spid="_x0000_s1037" type="#_x0000_t202" style="position:absolute;margin-left:70pt;margin-top:366.45pt;width:471.95pt;height:142.15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87"/>
                        <w:gridCol w:w="3121"/>
                      </w:tblGrid>
                      <w:tr w:rsidR="00F60B91" w:rsidRPr="0024413E" w14:paraId="2BA85357" w14:textId="77777777" w:rsidTr="00B23909">
                        <w:trPr>
                          <w:trHeight w:hRule="exact" w:val="582"/>
                        </w:trPr>
                        <w:tc>
                          <w:tcPr>
                            <w:tcW w:w="6287" w:type="dxa"/>
                            <w:tcBorders>
                              <w:top w:val="single" w:sz="8" w:space="0" w:color="005288"/>
                              <w:left w:val="single" w:sz="8" w:space="0" w:color="005288"/>
                              <w:bottom w:val="nil"/>
                              <w:right w:val="single" w:sz="6" w:space="0" w:color="FFFFFF"/>
                            </w:tcBorders>
                            <w:shd w:val="clear" w:color="auto" w:fill="005288"/>
                          </w:tcPr>
                          <w:p w14:paraId="2BA85355" w14:textId="77777777" w:rsidR="00F60B91" w:rsidRPr="0024413E" w:rsidRDefault="007212FA">
                            <w:pPr>
                              <w:pStyle w:val="TableParagraph"/>
                              <w:spacing w:before="155"/>
                              <w:ind w:right="269"/>
                              <w:jc w:val="center"/>
                              <w:rPr>
                                <w:rFonts w:ascii="Suisse BP Int'l Antique" w:eastAsia="Suisse BP Int'l Antique" w:hAnsi="Suisse BP Int'l Antique" w:cs="Suisse BP Int'l Antique"/>
                                <w:sz w:val="20"/>
                                <w:szCs w:val="20"/>
                              </w:rPr>
                            </w:pP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2"/>
                                <w:sz w:val="20"/>
                                <w:szCs w:val="20"/>
                              </w:rPr>
                              <w:t>OU</w:t>
                            </w: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2"/>
                                <w:sz w:val="20"/>
                                <w:szCs w:val="20"/>
                              </w:rPr>
                              <w:t>CE(S)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8" w:space="0" w:color="005288"/>
                              <w:left w:val="single" w:sz="6" w:space="0" w:color="FFFFFF"/>
                              <w:bottom w:val="nil"/>
                              <w:right w:val="single" w:sz="8" w:space="0" w:color="005288"/>
                            </w:tcBorders>
                            <w:shd w:val="clear" w:color="auto" w:fill="005288"/>
                          </w:tcPr>
                          <w:p w14:paraId="2BA85356" w14:textId="00A24B8D" w:rsidR="00F60B91" w:rsidRPr="0024413E" w:rsidRDefault="007212FA">
                            <w:pPr>
                              <w:pStyle w:val="TableParagraph"/>
                              <w:spacing w:before="155"/>
                              <w:ind w:left="783"/>
                              <w:rPr>
                                <w:rFonts w:ascii="Suisse BP Int'l Antique" w:eastAsia="Suisse BP Int'l Antique" w:hAnsi="Suisse BP Int'l Antique" w:cs="Suisse BP Int'l Antique"/>
                                <w:sz w:val="20"/>
                                <w:szCs w:val="20"/>
                              </w:rPr>
                            </w:pP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AMOUNT</w:t>
                            </w: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2"/>
                                <w:sz w:val="20"/>
                                <w:szCs w:val="20"/>
                              </w:rPr>
                              <w:t>($)</w:t>
                            </w:r>
                          </w:p>
                        </w:tc>
                      </w:tr>
                      <w:tr w:rsidR="00F60B91" w:rsidRPr="0024413E" w14:paraId="2BA8535A" w14:textId="77777777" w:rsidTr="00B23909">
                        <w:trPr>
                          <w:trHeight w:hRule="exact" w:val="569"/>
                        </w:trPr>
                        <w:tc>
                          <w:tcPr>
                            <w:tcW w:w="6287" w:type="dxa"/>
                            <w:tcBorders>
                              <w:top w:val="nil"/>
                              <w:left w:val="single" w:sz="8" w:space="0" w:color="005288"/>
                              <w:bottom w:val="single" w:sz="6" w:space="0" w:color="005288"/>
                              <w:right w:val="single" w:sz="6" w:space="0" w:color="005288"/>
                            </w:tcBorders>
                          </w:tcPr>
                          <w:p w14:paraId="2BA85358" w14:textId="77777777" w:rsidR="00F60B91" w:rsidRPr="0024413E" w:rsidRDefault="00F60B91" w:rsidP="00D9306D">
                            <w:pPr>
                              <w:ind w:left="73"/>
                            </w:pP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nil"/>
                              <w:left w:val="single" w:sz="6" w:space="0" w:color="005288"/>
                              <w:bottom w:val="single" w:sz="6" w:space="0" w:color="005288"/>
                              <w:right w:val="single" w:sz="8" w:space="0" w:color="005288"/>
                            </w:tcBorders>
                          </w:tcPr>
                          <w:p w14:paraId="2BA85359" w14:textId="77777777" w:rsidR="00F60B91" w:rsidRPr="0024413E" w:rsidRDefault="00F60B91"/>
                        </w:tc>
                      </w:tr>
                      <w:tr w:rsidR="00F60B91" w:rsidRPr="0024413E" w14:paraId="2BA8535D" w14:textId="77777777" w:rsidTr="00B23909">
                        <w:trPr>
                          <w:trHeight w:hRule="exact" w:val="551"/>
                        </w:trPr>
                        <w:tc>
                          <w:tcPr>
                            <w:tcW w:w="6287" w:type="dxa"/>
                            <w:tcBorders>
                              <w:top w:val="single" w:sz="6" w:space="0" w:color="005288"/>
                              <w:left w:val="single" w:sz="8" w:space="0" w:color="005288"/>
                              <w:bottom w:val="single" w:sz="6" w:space="0" w:color="005288"/>
                              <w:right w:val="single" w:sz="6" w:space="0" w:color="005288"/>
                            </w:tcBorders>
                          </w:tcPr>
                          <w:p w14:paraId="2BA8535B" w14:textId="77777777" w:rsidR="00F60B91" w:rsidRPr="0024413E" w:rsidRDefault="00F60B91" w:rsidP="00D9306D">
                            <w:pPr>
                              <w:ind w:left="73"/>
                            </w:pP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6" w:space="0" w:color="005288"/>
                              <w:left w:val="single" w:sz="6" w:space="0" w:color="005288"/>
                              <w:bottom w:val="single" w:sz="6" w:space="0" w:color="005288"/>
                              <w:right w:val="single" w:sz="8" w:space="0" w:color="005288"/>
                            </w:tcBorders>
                          </w:tcPr>
                          <w:p w14:paraId="2BA8535C" w14:textId="77777777" w:rsidR="00F60B91" w:rsidRPr="0024413E" w:rsidRDefault="00F60B91"/>
                        </w:tc>
                      </w:tr>
                      <w:tr w:rsidR="00F60B91" w:rsidRPr="0024413E" w14:paraId="2BA85360" w14:textId="77777777" w:rsidTr="00B23909">
                        <w:trPr>
                          <w:trHeight w:hRule="exact" w:val="578"/>
                        </w:trPr>
                        <w:tc>
                          <w:tcPr>
                            <w:tcW w:w="6287" w:type="dxa"/>
                            <w:tcBorders>
                              <w:top w:val="single" w:sz="6" w:space="0" w:color="005288"/>
                              <w:left w:val="single" w:sz="8" w:space="0" w:color="005288"/>
                              <w:bottom w:val="single" w:sz="6" w:space="0" w:color="005288"/>
                              <w:right w:val="single" w:sz="6" w:space="0" w:color="005288"/>
                            </w:tcBorders>
                          </w:tcPr>
                          <w:p w14:paraId="2BA8535E" w14:textId="77777777" w:rsidR="00F60B91" w:rsidRPr="0024413E" w:rsidRDefault="00F60B91" w:rsidP="00D9306D">
                            <w:pPr>
                              <w:ind w:left="73"/>
                            </w:pP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6" w:space="0" w:color="005288"/>
                              <w:left w:val="single" w:sz="6" w:space="0" w:color="005288"/>
                              <w:bottom w:val="single" w:sz="6" w:space="0" w:color="005288"/>
                              <w:right w:val="single" w:sz="8" w:space="0" w:color="005288"/>
                            </w:tcBorders>
                          </w:tcPr>
                          <w:p w14:paraId="2BA8535F" w14:textId="77777777" w:rsidR="00F60B91" w:rsidRPr="0024413E" w:rsidRDefault="00F60B91"/>
                        </w:tc>
                      </w:tr>
                      <w:tr w:rsidR="00F60B91" w:rsidRPr="0024413E" w14:paraId="2BA85363" w14:textId="77777777" w:rsidTr="00B23909">
                        <w:trPr>
                          <w:trHeight w:hRule="exact" w:val="551"/>
                        </w:trPr>
                        <w:tc>
                          <w:tcPr>
                            <w:tcW w:w="6287" w:type="dxa"/>
                            <w:tcBorders>
                              <w:top w:val="single" w:sz="6" w:space="0" w:color="005288"/>
                              <w:left w:val="single" w:sz="8" w:space="0" w:color="005288"/>
                              <w:bottom w:val="single" w:sz="8" w:space="0" w:color="005288"/>
                              <w:right w:val="single" w:sz="6" w:space="0" w:color="005288"/>
                            </w:tcBorders>
                          </w:tcPr>
                          <w:p w14:paraId="2BA85361" w14:textId="77777777" w:rsidR="00F60B91" w:rsidRPr="0024413E" w:rsidRDefault="00F60B91" w:rsidP="00D9306D">
                            <w:pPr>
                              <w:ind w:left="73"/>
                            </w:pP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6" w:space="0" w:color="005288"/>
                              <w:left w:val="single" w:sz="6" w:space="0" w:color="005288"/>
                              <w:bottom w:val="single" w:sz="8" w:space="0" w:color="005288"/>
                              <w:right w:val="single" w:sz="8" w:space="0" w:color="005288"/>
                            </w:tcBorders>
                          </w:tcPr>
                          <w:p w14:paraId="2BA85362" w14:textId="77777777" w:rsidR="00F60B91" w:rsidRPr="0024413E" w:rsidRDefault="00F60B91"/>
                        </w:tc>
                      </w:tr>
                    </w:tbl>
                    <w:p w14:paraId="2BA85364" w14:textId="77777777" w:rsidR="00F60B91" w:rsidRPr="0024413E" w:rsidRDefault="00F60B91"/>
                  </w:txbxContent>
                </v:textbox>
                <w10:wrap anchorx="page" anchory="page"/>
              </v:shape>
            </w:pict>
          </mc:Fallback>
        </mc:AlternateContent>
      </w:r>
    </w:p>
    <w:p w14:paraId="2BA852B1" w14:textId="6E7709A5" w:rsidR="00F60B91" w:rsidRPr="0024413E" w:rsidRDefault="001A4A7F">
      <w:pPr>
        <w:spacing w:line="150" w:lineRule="atLeast"/>
        <w:ind w:left="133"/>
        <w:rPr>
          <w:rFonts w:ascii="Arial" w:eastAsia="Times New Roman" w:hAnsi="Arial" w:cs="Arial"/>
          <w:sz w:val="15"/>
          <w:szCs w:val="15"/>
        </w:rPr>
      </w:pPr>
      <w:r w:rsidRPr="0024413E">
        <w:rPr>
          <w:rFonts w:ascii="Arial" w:eastAsia="Times New Roman" w:hAnsi="Arial" w:cs="Arial"/>
          <w:noProof/>
          <w:sz w:val="15"/>
          <w:szCs w:val="15"/>
        </w:rPr>
        <mc:AlternateContent>
          <mc:Choice Requires="wpg">
            <w:drawing>
              <wp:inline distT="0" distB="0" distL="0" distR="0" wp14:anchorId="2BA85304" wp14:editId="0A0EA25A">
                <wp:extent cx="6403340" cy="96520"/>
                <wp:effectExtent l="0" t="0" r="1905" b="0"/>
                <wp:docPr id="7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96520"/>
                          <a:chOff x="0" y="0"/>
                          <a:chExt cx="10084" cy="152"/>
                        </a:xfrm>
                      </wpg:grpSpPr>
                      <wpg:grpSp>
                        <wpg:cNvPr id="72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84" cy="152"/>
                            <a:chOff x="0" y="0"/>
                            <a:chExt cx="10084" cy="152"/>
                          </a:xfrm>
                        </wpg:grpSpPr>
                        <wps:wsp>
                          <wps:cNvPr id="73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084" cy="152"/>
                            </a:xfrm>
                            <a:custGeom>
                              <a:avLst/>
                              <a:gdLst>
                                <a:gd name="T0" fmla="*/ 10084 w 10084"/>
                                <a:gd name="T1" fmla="*/ 152 h 152"/>
                                <a:gd name="T2" fmla="*/ 0 w 10084"/>
                                <a:gd name="T3" fmla="*/ 152 h 152"/>
                                <a:gd name="T4" fmla="*/ 0 w 10084"/>
                                <a:gd name="T5" fmla="*/ 0 h 152"/>
                                <a:gd name="T6" fmla="*/ 10084 w 10084"/>
                                <a:gd name="T7" fmla="*/ 0 h 152"/>
                                <a:gd name="T8" fmla="*/ 10084 w 10084"/>
                                <a:gd name="T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4" h="152">
                                  <a:moveTo>
                                    <a:pt x="10084" y="152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084" y="0"/>
                                  </a:lnTo>
                                  <a:lnTo>
                                    <a:pt x="10084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E592AF" id="Group 36" o:spid="_x0000_s1026" style="width:504.2pt;height:7.6pt;mso-position-horizontal-relative:char;mso-position-vertical-relative:line" coordsize="1008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">
                <v:group id="Group 37" o:spid="_x0000_s1027" style="position:absolute;width:10084;height:152" coordsize="100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38" o:spid="_x0000_s1028" style="position:absolute;width:10084;height:152;visibility:visible;mso-wrap-style:square;v-text-anchor:top" coordsize="100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" path="m10084,152l,152,,,10084,r,152xe" fillcolor="#ffd400" stroked="f">
                    <v:path arrowok="t" o:connecttype="custom" o:connectlocs="10084,152;0,152;0,0;10084,0;10084,152" o:connectangles="0,0,0,0,0"/>
                  </v:shape>
                </v:group>
                <w10:anchorlock/>
              </v:group>
            </w:pict>
          </mc:Fallback>
        </mc:AlternateContent>
      </w:r>
    </w:p>
    <w:p w14:paraId="2BA852B2" w14:textId="77777777" w:rsidR="00F60B91" w:rsidRPr="0024413E" w:rsidRDefault="00F60B91">
      <w:pPr>
        <w:spacing w:before="3"/>
        <w:rPr>
          <w:rFonts w:ascii="Arial" w:eastAsia="Times New Roman" w:hAnsi="Arial" w:cs="Arial"/>
          <w:sz w:val="3"/>
          <w:szCs w:val="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4"/>
      </w:tblGrid>
      <w:tr w:rsidR="00F60B91" w:rsidRPr="0024413E" w14:paraId="2BA852B4" w14:textId="77777777">
        <w:trPr>
          <w:trHeight w:hRule="exact" w:val="474"/>
        </w:trPr>
        <w:tc>
          <w:tcPr>
            <w:tcW w:w="10084" w:type="dxa"/>
            <w:tcBorders>
              <w:top w:val="single" w:sz="16" w:space="0" w:color="005288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B3" w14:textId="6FB0B102" w:rsidR="00F60B91" w:rsidRPr="0024413E" w:rsidRDefault="007212FA">
            <w:pPr>
              <w:pStyle w:val="TableParagraph"/>
              <w:spacing w:before="82"/>
              <w:ind w:left="327"/>
              <w:rPr>
                <w:rFonts w:ascii="Arial" w:eastAsia="Suisse BP Int'l Antique" w:hAnsi="Arial" w:cs="Arial"/>
                <w:b/>
                <w:bCs/>
                <w:sz w:val="18"/>
                <w:szCs w:val="20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20"/>
              </w:rPr>
              <w:t>FUNDING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20"/>
              </w:rPr>
              <w:t>REQUEST</w:t>
            </w:r>
            <w:r w:rsidR="00DA0337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20"/>
              </w:rPr>
              <w:t xml:space="preserve"> (please state in the currency of the territory the application is being submitted)</w:t>
            </w:r>
          </w:p>
        </w:tc>
      </w:tr>
      <w:tr w:rsidR="00F60B91" w:rsidRPr="0024413E" w14:paraId="2BA852B6" w14:textId="77777777">
        <w:trPr>
          <w:trHeight w:hRule="exact" w:val="1005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6A83D1BA" w14:textId="1F83EDEF" w:rsidR="00A43864" w:rsidRPr="0024413E" w:rsidRDefault="007212FA">
            <w:pPr>
              <w:pStyle w:val="TableParagraph"/>
              <w:tabs>
                <w:tab w:val="left" w:pos="5227"/>
              </w:tabs>
              <w:spacing w:before="86"/>
              <w:ind w:left="304"/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>TOTAL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7"/>
                <w:sz w:val="18"/>
                <w:szCs w:val="20"/>
              </w:rPr>
              <w:t>PROJECT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4"/>
                <w:sz w:val="18"/>
                <w:szCs w:val="20"/>
              </w:rPr>
              <w:t>COST:</w:t>
            </w:r>
            <w:r w:rsidRPr="0024413E">
              <w:rPr>
                <w:rFonts w:ascii="Arial" w:hAnsi="Arial" w:cs="Arial"/>
                <w:color w:val="231F20"/>
                <w:spacing w:val="4"/>
                <w:sz w:val="18"/>
                <w:szCs w:val="20"/>
              </w:rPr>
              <w:tab/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AMOUNT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OF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7"/>
                <w:sz w:val="18"/>
                <w:szCs w:val="20"/>
              </w:rPr>
              <w:t>FUNDS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REQUESTED:</w:t>
            </w:r>
            <w:r w:rsidR="0032740F"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 xml:space="preserve">             </w:t>
            </w:r>
          </w:p>
          <w:p w14:paraId="2BA852B5" w14:textId="50C191F6" w:rsidR="00840F78" w:rsidRPr="0024413E" w:rsidRDefault="00000000" w:rsidP="00A43864">
            <w:pPr>
              <w:pStyle w:val="TableParagraph"/>
              <w:tabs>
                <w:tab w:val="left" w:pos="5227"/>
              </w:tabs>
              <w:spacing w:before="86"/>
              <w:ind w:left="304"/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20"/>
                </w:rPr>
                <w:id w:val="-1045519254"/>
                <w:placeholder>
                  <w:docPart w:val="DefaultPlaceholder_-1854013440"/>
                </w:placeholder>
                <w:showingPlcHdr/>
              </w:sdtPr>
              <w:sdtContent>
                <w:r w:rsidR="00A43864" w:rsidRPr="0024413E">
                  <w:rPr>
                    <w:rStyle w:val="PlaceholderText"/>
                  </w:rPr>
                  <w:t>Click or tap here to enter text.</w:t>
                </w:r>
              </w:sdtContent>
            </w:sdt>
            <w:r w:rsidR="0032740F"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 xml:space="preserve">    </w:t>
            </w:r>
            <w:r w:rsidR="00A43864"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 xml:space="preserve">                                  </w:t>
            </w:r>
            <w:sdt>
              <w:sdtPr>
                <w:rPr>
                  <w:rFonts w:ascii="Arial" w:eastAsia="Suisse BP Int'l Regular" w:hAnsi="Arial" w:cs="Arial"/>
                  <w:sz w:val="18"/>
                  <w:szCs w:val="20"/>
                </w:rPr>
                <w:id w:val="-698782033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Arial" w:eastAsia="Suisse BP Int'l Regular" w:hAnsi="Arial" w:cs="Arial"/>
                      <w:sz w:val="18"/>
                      <w:szCs w:val="20"/>
                    </w:rPr>
                    <w:id w:val="-40908216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840F78" w:rsidRPr="0024413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F60B91" w:rsidRPr="0024413E" w14:paraId="2BA852B8" w14:textId="77777777">
        <w:trPr>
          <w:trHeight w:hRule="exact" w:val="452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B7" w14:textId="33859F60" w:rsidR="00F60B91" w:rsidRPr="0024413E" w:rsidRDefault="007212FA">
            <w:pPr>
              <w:pStyle w:val="TableParagraph"/>
              <w:spacing w:before="121"/>
              <w:ind w:left="304"/>
              <w:rPr>
                <w:rFonts w:ascii="Arial" w:eastAsia="Suisse BP Int'l Antique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BRIEFLY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20"/>
              </w:rPr>
              <w:t>EXPLAIN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20"/>
              </w:rPr>
              <w:t>REQUESTED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20"/>
              </w:rPr>
              <w:t>FUNDS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20"/>
              </w:rPr>
              <w:t>WILL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BE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4"/>
                <w:sz w:val="18"/>
                <w:szCs w:val="20"/>
              </w:rPr>
              <w:t>USED/SPENT</w:t>
            </w:r>
            <w:r w:rsidR="00C7683E" w:rsidRPr="0024413E">
              <w:rPr>
                <w:rFonts w:ascii="Arial" w:hAnsi="Arial" w:cs="Arial"/>
                <w:color w:val="FFFFFF"/>
                <w:spacing w:val="14"/>
                <w:sz w:val="18"/>
                <w:szCs w:val="20"/>
              </w:rPr>
              <w:t>:</w:t>
            </w:r>
          </w:p>
        </w:tc>
      </w:tr>
      <w:tr w:rsidR="00F60B91" w:rsidRPr="0024413E" w14:paraId="2BA852BA" w14:textId="77777777">
        <w:trPr>
          <w:trHeight w:hRule="exact" w:val="1668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2BA852B9" w14:textId="77777777" w:rsidR="00F60B91" w:rsidRPr="0024413E" w:rsidRDefault="007212FA">
            <w:pPr>
              <w:pStyle w:val="TableParagraph"/>
              <w:spacing w:before="51"/>
              <w:ind w:left="340"/>
              <w:rPr>
                <w:rFonts w:ascii="Arial" w:eastAsia="Suisse BP Int'l Thin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</w:tc>
      </w:tr>
      <w:tr w:rsidR="00F60B91" w:rsidRPr="0024413E" w14:paraId="2BA852BC" w14:textId="77777777">
        <w:trPr>
          <w:trHeight w:hRule="exact" w:val="452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BB" w14:textId="77777777" w:rsidR="00F60B91" w:rsidRPr="0024413E" w:rsidRDefault="007212FA">
            <w:pPr>
              <w:pStyle w:val="TableParagraph"/>
              <w:spacing w:before="116"/>
              <w:ind w:left="324"/>
              <w:rPr>
                <w:rFonts w:ascii="Arial" w:eastAsia="Suisse BP Int'l Antique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IF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ONLY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20"/>
              </w:rPr>
              <w:t>PARTIAL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20"/>
              </w:rPr>
              <w:t>FUNDING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IS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20"/>
              </w:rPr>
              <w:t>GIVEN,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20"/>
              </w:rPr>
              <w:t>WILL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20"/>
              </w:rPr>
              <w:t>SHORTFALL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BE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5"/>
                <w:sz w:val="18"/>
                <w:szCs w:val="20"/>
              </w:rPr>
              <w:t>MET?</w:t>
            </w:r>
          </w:p>
        </w:tc>
      </w:tr>
      <w:tr w:rsidR="00F60B91" w:rsidRPr="0024413E" w14:paraId="2BA852C4" w14:textId="77777777">
        <w:trPr>
          <w:trHeight w:hRule="exact" w:val="4891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2BA852BD" w14:textId="77777777" w:rsidR="00F60B91" w:rsidRPr="0024413E" w:rsidRDefault="007212FA">
            <w:pPr>
              <w:pStyle w:val="TableParagraph"/>
              <w:spacing w:before="53"/>
              <w:ind w:left="339"/>
              <w:rPr>
                <w:rFonts w:ascii="Arial" w:eastAsia="Suisse BP Int'l Thin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  <w:p w14:paraId="2BA852BE" w14:textId="77777777" w:rsidR="00F60B91" w:rsidRPr="0024413E" w:rsidRDefault="00F60B91" w:rsidP="00B23909">
            <w:pPr>
              <w:pStyle w:val="TableParagraph"/>
              <w:ind w:left="296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BA852BF" w14:textId="77777777" w:rsidR="00F60B91" w:rsidRPr="0024413E" w:rsidRDefault="00F60B91" w:rsidP="00B23909">
            <w:pPr>
              <w:pStyle w:val="TableParagraph"/>
              <w:ind w:left="296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BA852C0" w14:textId="77777777" w:rsidR="00F60B91" w:rsidRPr="0024413E" w:rsidRDefault="00F60B91" w:rsidP="00B23909">
            <w:pPr>
              <w:pStyle w:val="TableParagraph"/>
              <w:ind w:left="296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BA852C1" w14:textId="77777777" w:rsidR="00F60B91" w:rsidRPr="0024413E" w:rsidRDefault="00F60B91" w:rsidP="00B23909">
            <w:pPr>
              <w:pStyle w:val="TableParagraph"/>
              <w:ind w:left="296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BA852C2" w14:textId="77777777" w:rsidR="00F60B91" w:rsidRPr="0024413E" w:rsidRDefault="00F60B91" w:rsidP="00B23909">
            <w:pPr>
              <w:pStyle w:val="TableParagraph"/>
              <w:ind w:left="296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BA852C3" w14:textId="5B36164F" w:rsidR="00F60B91" w:rsidRPr="0024413E" w:rsidRDefault="007212FA">
            <w:pPr>
              <w:pStyle w:val="TableParagraph"/>
              <w:spacing w:before="161"/>
              <w:ind w:left="331"/>
              <w:rPr>
                <w:rFonts w:ascii="Arial" w:eastAsia="Suisse BP Int'l Regular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OTHER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20"/>
              </w:rPr>
              <w:t>SOURCES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7"/>
                <w:sz w:val="18"/>
                <w:szCs w:val="20"/>
              </w:rPr>
              <w:t>OF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20"/>
              </w:rPr>
              <w:t>FUNDING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(STATE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3"/>
                <w:sz w:val="18"/>
                <w:szCs w:val="20"/>
              </w:rPr>
              <w:t>AMOUNT),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3"/>
                <w:sz w:val="18"/>
                <w:szCs w:val="20"/>
              </w:rPr>
              <w:t>INCLUDING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1"/>
                <w:sz w:val="18"/>
                <w:szCs w:val="20"/>
              </w:rPr>
              <w:t>SELF</w:t>
            </w:r>
            <w:r w:rsidRPr="0024413E">
              <w:rPr>
                <w:rFonts w:ascii="Arial" w:hAnsi="Arial" w:cs="Arial"/>
                <w:color w:val="231F20"/>
                <w:spacing w:val="-19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5"/>
                <w:sz w:val="18"/>
                <w:szCs w:val="20"/>
              </w:rPr>
              <w:t>-FUNDING</w:t>
            </w:r>
            <w:r w:rsidR="00FF12C7" w:rsidRPr="0024413E">
              <w:rPr>
                <w:rFonts w:ascii="Arial" w:hAnsi="Arial" w:cs="Arial"/>
                <w:color w:val="231F20"/>
                <w:spacing w:val="15"/>
                <w:sz w:val="18"/>
                <w:szCs w:val="20"/>
              </w:rPr>
              <w:t xml:space="preserve"> </w:t>
            </w:r>
            <w:r w:rsidR="002266B9">
              <w:rPr>
                <w:rFonts w:ascii="Arial" w:hAnsi="Arial" w:cs="Arial"/>
                <w:color w:val="231F20"/>
                <w:spacing w:val="15"/>
                <w:sz w:val="18"/>
                <w:szCs w:val="20"/>
              </w:rPr>
              <w:t>OR</w:t>
            </w:r>
            <w:r w:rsidR="00FF12C7" w:rsidRPr="0024413E">
              <w:rPr>
                <w:rFonts w:ascii="Arial" w:hAnsi="Arial" w:cs="Arial"/>
                <w:color w:val="231F20"/>
                <w:spacing w:val="15"/>
                <w:sz w:val="18"/>
                <w:szCs w:val="20"/>
              </w:rPr>
              <w:t xml:space="preserve"> </w:t>
            </w:r>
            <w:r w:rsidR="002266B9">
              <w:rPr>
                <w:rFonts w:ascii="Arial" w:hAnsi="Arial" w:cs="Arial"/>
                <w:color w:val="231F20"/>
                <w:spacing w:val="15"/>
                <w:sz w:val="18"/>
                <w:szCs w:val="20"/>
              </w:rPr>
              <w:t>OTHER SPONSORSHIPS</w:t>
            </w:r>
          </w:p>
        </w:tc>
      </w:tr>
      <w:tr w:rsidR="00F60B91" w:rsidRPr="0024413E" w14:paraId="2BA852C6" w14:textId="77777777">
        <w:trPr>
          <w:trHeight w:hRule="exact" w:val="452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C5" w14:textId="77777777" w:rsidR="00F60B91" w:rsidRPr="0024413E" w:rsidRDefault="007212FA">
            <w:pPr>
              <w:pStyle w:val="TableParagraph"/>
              <w:spacing w:before="132"/>
              <w:ind w:left="304"/>
              <w:rPr>
                <w:rFonts w:ascii="Arial" w:eastAsia="Suisse BP Int'l Antique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5"/>
                <w:sz w:val="18"/>
                <w:szCs w:val="20"/>
              </w:rPr>
              <w:t>BRIEFLY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EXPLAIN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2"/>
                <w:sz w:val="18"/>
                <w:szCs w:val="20"/>
              </w:rPr>
              <w:t>WHAT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EFFORTS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WERE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MADE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TO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SECURE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OTHER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FUNDING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AND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OUTCOME:</w:t>
            </w:r>
          </w:p>
        </w:tc>
      </w:tr>
      <w:tr w:rsidR="00F60B91" w:rsidRPr="0024413E" w14:paraId="2BA852C8" w14:textId="77777777">
        <w:trPr>
          <w:trHeight w:hRule="exact" w:val="1493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2BA852C7" w14:textId="77777777" w:rsidR="00F60B91" w:rsidRPr="0024413E" w:rsidRDefault="007212FA">
            <w:pPr>
              <w:pStyle w:val="TableParagraph"/>
              <w:spacing w:before="68"/>
              <w:ind w:left="339"/>
              <w:rPr>
                <w:rFonts w:ascii="Arial" w:eastAsia="Suisse BP Int'l Thin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</w:tc>
      </w:tr>
      <w:tr w:rsidR="00F60B91" w:rsidRPr="0024413E" w14:paraId="2BA852CA" w14:textId="77777777">
        <w:trPr>
          <w:trHeight w:hRule="exact" w:val="452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C9" w14:textId="77777777" w:rsidR="00F60B91" w:rsidRPr="0024413E" w:rsidRDefault="007212FA">
            <w:pPr>
              <w:pStyle w:val="TableParagraph"/>
              <w:spacing w:before="128"/>
              <w:ind w:left="304"/>
              <w:rPr>
                <w:rFonts w:ascii="Arial" w:eastAsia="Suisse BP Int'l Antique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OTHER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SUPPORT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(TECHNICAL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5"/>
                <w:sz w:val="18"/>
                <w:szCs w:val="20"/>
              </w:rPr>
              <w:t>OR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IN-KIND,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5"/>
                <w:sz w:val="18"/>
                <w:szCs w:val="20"/>
              </w:rPr>
              <w:t>IF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APPLICABLE):</w:t>
            </w:r>
          </w:p>
        </w:tc>
      </w:tr>
      <w:tr w:rsidR="00F60B91" w:rsidRPr="0024413E" w14:paraId="2BA852CC" w14:textId="77777777" w:rsidTr="00AD5AA2">
        <w:trPr>
          <w:trHeight w:hRule="exact" w:val="1568"/>
        </w:trPr>
        <w:tc>
          <w:tcPr>
            <w:tcW w:w="10084" w:type="dxa"/>
            <w:tcBorders>
              <w:top w:val="nil"/>
              <w:left w:val="single" w:sz="16" w:space="0" w:color="005288"/>
              <w:bottom w:val="single" w:sz="16" w:space="0" w:color="005288"/>
              <w:right w:val="single" w:sz="16" w:space="0" w:color="005288"/>
            </w:tcBorders>
          </w:tcPr>
          <w:p w14:paraId="2BA852CB" w14:textId="77777777" w:rsidR="00F60B91" w:rsidRPr="0024413E" w:rsidRDefault="007212FA">
            <w:pPr>
              <w:pStyle w:val="TableParagraph"/>
              <w:spacing w:before="37"/>
              <w:ind w:left="340"/>
              <w:rPr>
                <w:rFonts w:ascii="Arial" w:eastAsia="Suisse BP Int'l Thin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</w:tc>
      </w:tr>
    </w:tbl>
    <w:p w14:paraId="2BA852CD" w14:textId="77777777" w:rsidR="00F60B91" w:rsidRPr="0024413E" w:rsidRDefault="00F60B91">
      <w:pPr>
        <w:rPr>
          <w:rFonts w:ascii="Arial" w:eastAsia="Suisse BP Int'l Thin" w:hAnsi="Arial" w:cs="Arial"/>
          <w:sz w:val="20"/>
          <w:szCs w:val="20"/>
        </w:rPr>
        <w:sectPr w:rsidR="00F60B91" w:rsidRPr="0024413E">
          <w:headerReference w:type="default" r:id="rId16"/>
          <w:pgSz w:w="12240" w:h="15840"/>
          <w:pgMar w:top="1060" w:right="940" w:bottom="1380" w:left="940" w:header="737" w:footer="1184" w:gutter="0"/>
          <w:pgNumType w:start="6"/>
          <w:cols w:space="720"/>
        </w:sectPr>
      </w:pPr>
    </w:p>
    <w:p w14:paraId="2BA852CE" w14:textId="7563AA48" w:rsidR="00F60B91" w:rsidRPr="0024413E" w:rsidRDefault="00403B52">
      <w:pPr>
        <w:spacing w:before="4"/>
        <w:rPr>
          <w:rFonts w:ascii="Arial" w:eastAsia="Times New Roman" w:hAnsi="Arial" w:cs="Arial"/>
          <w:sz w:val="13"/>
          <w:szCs w:val="13"/>
        </w:rPr>
      </w:pPr>
      <w:r w:rsidRPr="0024413E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2BA8530C" wp14:editId="2F6F04A7">
                <wp:simplePos x="0" y="0"/>
                <wp:positionH relativeFrom="page">
                  <wp:posOffset>678180</wp:posOffset>
                </wp:positionH>
                <wp:positionV relativeFrom="page">
                  <wp:posOffset>647700</wp:posOffset>
                </wp:positionV>
                <wp:extent cx="6400800" cy="53340"/>
                <wp:effectExtent l="0" t="0" r="0" b="381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3340"/>
                          <a:chOff x="1073" y="1019"/>
                          <a:chExt cx="10080" cy="15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073" y="1019"/>
                            <a:ext cx="10080" cy="152"/>
                          </a:xfrm>
                          <a:custGeom>
                            <a:avLst/>
                            <a:gdLst>
                              <a:gd name="T0" fmla="+- 0 11153 1073"/>
                              <a:gd name="T1" fmla="*/ T0 w 10080"/>
                              <a:gd name="T2" fmla="+- 0 1171 1019"/>
                              <a:gd name="T3" fmla="*/ 1171 h 152"/>
                              <a:gd name="T4" fmla="+- 0 1073 1073"/>
                              <a:gd name="T5" fmla="*/ T4 w 10080"/>
                              <a:gd name="T6" fmla="+- 0 1171 1019"/>
                              <a:gd name="T7" fmla="*/ 1171 h 152"/>
                              <a:gd name="T8" fmla="+- 0 1073 1073"/>
                              <a:gd name="T9" fmla="*/ T8 w 10080"/>
                              <a:gd name="T10" fmla="+- 0 1019 1019"/>
                              <a:gd name="T11" fmla="*/ 1019 h 152"/>
                              <a:gd name="T12" fmla="+- 0 11153 1073"/>
                              <a:gd name="T13" fmla="*/ T12 w 10080"/>
                              <a:gd name="T14" fmla="+- 0 1019 1019"/>
                              <a:gd name="T15" fmla="*/ 1019 h 152"/>
                              <a:gd name="T16" fmla="+- 0 11153 1073"/>
                              <a:gd name="T17" fmla="*/ T16 w 10080"/>
                              <a:gd name="T18" fmla="+- 0 1171 1019"/>
                              <a:gd name="T19" fmla="*/ 1171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80" h="152">
                                <a:moveTo>
                                  <a:pt x="10080" y="152"/>
                                </a:moveTo>
                                <a:lnTo>
                                  <a:pt x="0" y="152"/>
                                </a:lnTo>
                                <a:lnTo>
                                  <a:pt x="0" y="0"/>
                                </a:lnTo>
                                <a:lnTo>
                                  <a:pt x="10080" y="0"/>
                                </a:lnTo>
                                <a:lnTo>
                                  <a:pt x="1008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545C8" id="Group 21" o:spid="_x0000_s1026" style="position:absolute;margin-left:53.4pt;margin-top:51pt;width:7in;height:4.2pt;z-index:251658263;mso-position-horizontal-relative:page;mso-position-vertical-relative:page" coordorigin="1073,1019" coordsize="1008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">
                <v:shape id="Freeform 22" o:spid="_x0000_s1027" style="position:absolute;left:1073;top:1019;width:10080;height:152;visibility:visible;mso-wrap-style:square;v-text-anchor:top" coordsize="1008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" path="m10080,152l,152,,,10080,r,152xe" fillcolor="#f58220" stroked="f">
                  <v:path arrowok="t" o:connecttype="custom" o:connectlocs="10080,1171;0,1171;0,1019;10080,1019;10080,1171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403B52" w:rsidRPr="0024413E" w14:paraId="19E07113" w14:textId="77777777" w:rsidTr="0066350D">
        <w:trPr>
          <w:trHeight w:hRule="exact" w:val="4119"/>
        </w:trPr>
        <w:tc>
          <w:tcPr>
            <w:tcW w:w="10080" w:type="dxa"/>
            <w:tcBorders>
              <w:top w:val="single" w:sz="16" w:space="0" w:color="005288"/>
              <w:left w:val="single" w:sz="16" w:space="0" w:color="005288"/>
              <w:bottom w:val="nil"/>
              <w:right w:val="single" w:sz="16" w:space="0" w:color="005288"/>
            </w:tcBorders>
          </w:tcPr>
          <w:p w14:paraId="0FBE10F9" w14:textId="77777777" w:rsidR="00403B52" w:rsidRPr="0024413E" w:rsidRDefault="00403B52" w:rsidP="0042335C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099DE6AB" w14:textId="300D3C9F" w:rsidR="00403B52" w:rsidRPr="0024413E" w:rsidRDefault="00000000" w:rsidP="0066350D">
            <w:pPr>
              <w:pStyle w:val="TableParagraph"/>
              <w:spacing w:before="80"/>
              <w:ind w:left="480" w:right="893"/>
              <w:rPr>
                <w:rFonts w:ascii="Arial" w:eastAsia="Suisse BP Int'l Regular" w:hAnsi="Arial" w:cs="Arial"/>
                <w:color w:val="231F20"/>
                <w:w w:val="105"/>
                <w:sz w:val="18"/>
                <w:szCs w:val="18"/>
              </w:rPr>
            </w:pPr>
            <w:sdt>
              <w:sdtPr>
                <w:rPr>
                  <w:rFonts w:ascii="Arial" w:eastAsia="Suisse BP Int'l Regular" w:hAnsi="Arial" w:cs="Arial"/>
                  <w:color w:val="231F20"/>
                  <w:w w:val="105"/>
                  <w:sz w:val="18"/>
                  <w:szCs w:val="18"/>
                </w:rPr>
                <w:id w:val="-34610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DDA" w:rsidRPr="0024413E">
                  <w:rPr>
                    <w:rFonts w:ascii="MS Gothic" w:eastAsia="MS Gothic" w:hAnsi="MS Gothic" w:cs="Arial" w:hint="eastAsia"/>
                    <w:color w:val="231F20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eastAsia="Suisse BP Int'l Regular" w:hAnsi="Arial" w:cs="Arial"/>
                <w:color w:val="231F20"/>
                <w:w w:val="105"/>
                <w:sz w:val="18"/>
                <w:szCs w:val="18"/>
              </w:rPr>
              <w:t xml:space="preserve">   A detailed line budget must accompany this application for it to be processed</w:t>
            </w:r>
          </w:p>
          <w:p w14:paraId="09A6E92B" w14:textId="348A1325" w:rsidR="00403B52" w:rsidRPr="0024413E" w:rsidRDefault="00000000" w:rsidP="0066350D">
            <w:pPr>
              <w:pStyle w:val="TableParagraph"/>
              <w:spacing w:before="160"/>
              <w:ind w:left="834" w:right="893" w:hanging="354"/>
              <w:rPr>
                <w:rFonts w:ascii="Arial" w:eastAsia="Suisse BP Int'l Regular" w:hAnsi="Arial" w:cs="Arial"/>
                <w:color w:val="231F20"/>
                <w:spacing w:val="34"/>
                <w:sz w:val="18"/>
                <w:szCs w:val="18"/>
              </w:rPr>
            </w:pPr>
            <w:sdt>
              <w:sdtPr>
                <w:rPr>
                  <w:rFonts w:ascii="Arial" w:eastAsia="Suisse BP Int'l Regular" w:hAnsi="Arial" w:cs="Arial"/>
                  <w:color w:val="231F20"/>
                  <w:spacing w:val="4"/>
                  <w:w w:val="120"/>
                  <w:sz w:val="18"/>
                  <w:szCs w:val="18"/>
                </w:rPr>
                <w:id w:val="-146272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283" w:rsidRPr="0024413E">
                  <w:rPr>
                    <w:rFonts w:ascii="MS Gothic" w:eastAsia="MS Gothic" w:hAnsi="MS Gothic" w:cs="Arial" w:hint="eastAsia"/>
                    <w:color w:val="231F20"/>
                    <w:spacing w:val="4"/>
                    <w:w w:val="120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eastAsia="Suisse BP Int'l Regular" w:hAnsi="Arial" w:cs="Arial"/>
                <w:color w:val="231F20"/>
                <w:spacing w:val="4"/>
                <w:w w:val="120"/>
                <w:sz w:val="18"/>
                <w:szCs w:val="18"/>
              </w:rPr>
              <w:t xml:space="preserve">  List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1"/>
                <w:w w:val="1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5"/>
                <w:w w:val="105"/>
                <w:sz w:val="18"/>
                <w:szCs w:val="18"/>
              </w:rPr>
              <w:t>of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organisation’s senior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4"/>
                <w:w w:val="105"/>
                <w:sz w:val="18"/>
                <w:szCs w:val="18"/>
              </w:rPr>
              <w:t>office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6"/>
                <w:w w:val="105"/>
                <w:sz w:val="18"/>
                <w:szCs w:val="18"/>
              </w:rPr>
              <w:t>rs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9"/>
                <w:w w:val="105"/>
                <w:sz w:val="18"/>
                <w:szCs w:val="18"/>
              </w:rPr>
              <w:t>(management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 team)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6"/>
                <w:w w:val="105"/>
                <w:sz w:val="18"/>
                <w:szCs w:val="18"/>
              </w:rPr>
              <w:t>and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7"/>
                <w:w w:val="105"/>
                <w:sz w:val="18"/>
                <w:szCs w:val="18"/>
              </w:rPr>
              <w:t xml:space="preserve">board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5"/>
                <w:w w:val="105"/>
                <w:sz w:val="18"/>
                <w:szCs w:val="18"/>
              </w:rPr>
              <w:t>of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 dire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5"/>
                <w:w w:val="105"/>
                <w:sz w:val="18"/>
                <w:szCs w:val="18"/>
              </w:rPr>
              <w:t>cto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>rs</w:t>
            </w:r>
            <w:r w:rsidR="00AE27B9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, including </w:t>
            </w:r>
            <w:r w:rsidR="00F820F5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      </w:t>
            </w:r>
            <w:r w:rsidR="00AE27B9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>p</w:t>
            </w:r>
            <w:r w:rsidR="00F820F5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>roof of address and identification for each member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34"/>
                <w:sz w:val="18"/>
                <w:szCs w:val="18"/>
              </w:rPr>
              <w:t xml:space="preserve"> </w:t>
            </w:r>
          </w:p>
          <w:p w14:paraId="634BCF31" w14:textId="77777777" w:rsidR="00403B52" w:rsidRPr="0024413E" w:rsidRDefault="00000000" w:rsidP="0066350D">
            <w:pPr>
              <w:pStyle w:val="TableParagraph"/>
              <w:spacing w:before="160"/>
              <w:ind w:left="480" w:right="893"/>
              <w:rPr>
                <w:rFonts w:ascii="Arial" w:eastAsia="Suisse BP Int'l Regular" w:hAnsi="Arial" w:cs="Arial"/>
                <w:sz w:val="18"/>
                <w:szCs w:val="18"/>
              </w:rPr>
            </w:pPr>
            <w:sdt>
              <w:sdtPr>
                <w:rPr>
                  <w:rFonts w:ascii="Arial" w:eastAsia="Suisse BP Int'l Regular" w:hAnsi="Arial" w:cs="Arial"/>
                  <w:color w:val="231F20"/>
                  <w:spacing w:val="8"/>
                  <w:w w:val="105"/>
                  <w:sz w:val="18"/>
                  <w:szCs w:val="18"/>
                </w:rPr>
                <w:id w:val="-141406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B52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  Evidence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5"/>
                <w:w w:val="105"/>
                <w:sz w:val="18"/>
                <w:szCs w:val="18"/>
              </w:rPr>
              <w:t>of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>organisation’s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s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6"/>
                <w:w w:val="105"/>
                <w:sz w:val="18"/>
                <w:szCs w:val="18"/>
              </w:rPr>
              <w:t>tatus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w w:val="105"/>
                <w:sz w:val="18"/>
                <w:szCs w:val="18"/>
              </w:rPr>
              <w:t xml:space="preserve">–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6"/>
                <w:w w:val="105"/>
                <w:sz w:val="18"/>
                <w:szCs w:val="18"/>
              </w:rPr>
              <w:t>charity,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7"/>
                <w:w w:val="105"/>
                <w:sz w:val="18"/>
                <w:szCs w:val="18"/>
              </w:rPr>
              <w:t>not-for-profit,</w:t>
            </w:r>
            <w:r w:rsidR="00403B52" w:rsidRPr="0024413E">
              <w:rPr>
                <w:rFonts w:ascii="Arial" w:eastAsia="Suisse BP Int'l Regular" w:hAnsi="Arial" w:cs="Arial"/>
                <w:color w:val="231F20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9"/>
                <w:w w:val="105"/>
                <w:sz w:val="18"/>
                <w:szCs w:val="18"/>
              </w:rPr>
              <w:t>Government</w:t>
            </w:r>
          </w:p>
          <w:p w14:paraId="6E5869F5" w14:textId="77777777" w:rsidR="00403B52" w:rsidRPr="0024413E" w:rsidRDefault="00000000" w:rsidP="0066350D">
            <w:pPr>
              <w:pStyle w:val="TableParagraph"/>
              <w:spacing w:before="160"/>
              <w:ind w:left="480" w:right="893"/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162458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B52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 Evidence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of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funding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and/or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commitment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of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funding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from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other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s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ponsors</w:t>
            </w:r>
          </w:p>
          <w:p w14:paraId="50E5D011" w14:textId="3B391402" w:rsidR="00403B52" w:rsidRPr="0024413E" w:rsidRDefault="00000000" w:rsidP="0066350D">
            <w:pPr>
              <w:pStyle w:val="TableParagraph"/>
              <w:spacing w:before="160"/>
              <w:ind w:left="480" w:right="893"/>
              <w:rPr>
                <w:rFonts w:ascii="Arial" w:hAnsi="Arial" w:cs="Arial"/>
                <w:color w:val="231F20"/>
                <w:spacing w:val="7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-99494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85F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 Financial</w:t>
            </w:r>
            <w:r w:rsidR="00403B52" w:rsidRPr="0024413E">
              <w:rPr>
                <w:rFonts w:ascii="Arial" w:hAnsi="Arial" w:cs="Arial"/>
                <w:color w:val="231F20"/>
                <w:spacing w:val="3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statements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of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the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organisation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for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the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4"/>
                <w:w w:val="115"/>
                <w:sz w:val="18"/>
                <w:szCs w:val="18"/>
              </w:rPr>
              <w:t>last</w:t>
            </w:r>
            <w:r w:rsidR="00403B52" w:rsidRPr="0024413E">
              <w:rPr>
                <w:rFonts w:ascii="Arial" w:hAnsi="Arial" w:cs="Arial"/>
                <w:color w:val="231F20"/>
                <w:spacing w:val="29"/>
                <w:w w:val="11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two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years,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preferably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>audited</w:t>
            </w:r>
            <w:r w:rsidR="00403B52" w:rsidRPr="0024413E">
              <w:rPr>
                <w:rFonts w:ascii="Arial" w:hAnsi="Arial" w:cs="Arial"/>
                <w:color w:val="231F20"/>
                <w:spacing w:val="70"/>
                <w:sz w:val="18"/>
                <w:szCs w:val="18"/>
              </w:rPr>
              <w:t xml:space="preserve"> </w:t>
            </w:r>
          </w:p>
          <w:p w14:paraId="1CA8FA8A" w14:textId="77777777" w:rsidR="00403B52" w:rsidRPr="0024413E" w:rsidRDefault="00000000" w:rsidP="0066350D">
            <w:pPr>
              <w:pStyle w:val="TableParagraph"/>
              <w:spacing w:before="160"/>
              <w:ind w:left="480" w:right="896"/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155381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B52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 Copies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of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valid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original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quotations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from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service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providers/suppliers</w:t>
            </w:r>
          </w:p>
          <w:p w14:paraId="04826021" w14:textId="77777777" w:rsidR="00147DBD" w:rsidRDefault="00000000" w:rsidP="0066350D">
            <w:pPr>
              <w:pStyle w:val="TableParagraph"/>
              <w:spacing w:before="160"/>
              <w:ind w:left="480" w:right="896"/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-13429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0F5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="0027782D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 Proof of </w:t>
            </w:r>
            <w:r w:rsidR="00AE27B9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organisation</w:t>
            </w:r>
            <w:r w:rsidR="0095074D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’s</w:t>
            </w:r>
            <w:r w:rsidR="00927AB4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address</w:t>
            </w:r>
          </w:p>
          <w:p w14:paraId="68E8BCAC" w14:textId="46D1F950" w:rsidR="0066350D" w:rsidRPr="0066350D" w:rsidRDefault="0066350D" w:rsidP="0066350D">
            <w:pPr>
              <w:pStyle w:val="TableParagraph"/>
              <w:spacing w:before="160"/>
              <w:ind w:left="480" w:right="896"/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</w:pPr>
            <w:r w:rsidRPr="0066350D">
              <w:rPr>
                <w:rFonts w:ascii="Segoe UI Symbol" w:hAnsi="Segoe UI Symbol" w:cs="Segoe UI Symbol"/>
                <w:color w:val="231F20"/>
                <w:spacing w:val="8"/>
                <w:sz w:val="18"/>
                <w:szCs w:val="18"/>
              </w:rPr>
              <w:t>☐</w:t>
            </w:r>
            <w:r w:rsidRPr="0066350D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Provide the names and contact details of two references (preferably from</w:t>
            </w:r>
          </w:p>
          <w:p w14:paraId="1B6C03F4" w14:textId="3E07AB71" w:rsidR="001A6C04" w:rsidRPr="0066350D" w:rsidRDefault="0066350D" w:rsidP="0066350D">
            <w:pPr>
              <w:pStyle w:val="TableParagraph"/>
              <w:spacing w:before="160"/>
              <w:ind w:left="480" w:right="896"/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</w:pPr>
            <w:r w:rsidRPr="0066350D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organisations you have partnered with/received funding from</w:t>
            </w:r>
          </w:p>
        </w:tc>
      </w:tr>
      <w:tr w:rsidR="00403B52" w:rsidRPr="0024413E" w14:paraId="123A6F65" w14:textId="77777777" w:rsidTr="0042335C">
        <w:trPr>
          <w:trHeight w:hRule="exact" w:val="451"/>
        </w:trPr>
        <w:tc>
          <w:tcPr>
            <w:tcW w:w="10080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525E99AD" w14:textId="77777777" w:rsidR="00403B52" w:rsidRPr="0024413E" w:rsidRDefault="00403B52" w:rsidP="0042335C">
            <w:pPr>
              <w:pStyle w:val="TableParagraph"/>
              <w:spacing w:before="112"/>
              <w:ind w:left="319"/>
              <w:rPr>
                <w:rFonts w:ascii="Arial" w:eastAsia="Suisse BP Int'l Antique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IF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ANY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OF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z w:val="18"/>
                <w:szCs w:val="20"/>
              </w:rPr>
              <w:t>ABOVE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IS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z w:val="18"/>
                <w:szCs w:val="20"/>
              </w:rPr>
              <w:t>UNCHECKED,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GIVE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REASON(S)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HERE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WHY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THIS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z w:val="18"/>
                <w:szCs w:val="20"/>
              </w:rPr>
              <w:t>INFORMATION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IS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2"/>
                <w:sz w:val="18"/>
                <w:szCs w:val="20"/>
              </w:rPr>
              <w:t>MISSING.</w:t>
            </w:r>
          </w:p>
        </w:tc>
      </w:tr>
      <w:tr w:rsidR="00403B52" w:rsidRPr="0024413E" w14:paraId="5DFE434E" w14:textId="77777777" w:rsidTr="00674AA8">
        <w:trPr>
          <w:trHeight w:hRule="exact" w:val="1037"/>
        </w:trPr>
        <w:tc>
          <w:tcPr>
            <w:tcW w:w="10080" w:type="dxa"/>
            <w:tcBorders>
              <w:top w:val="nil"/>
              <w:left w:val="single" w:sz="16" w:space="0" w:color="005288"/>
              <w:bottom w:val="single" w:sz="16" w:space="0" w:color="005288"/>
              <w:right w:val="single" w:sz="16" w:space="0" w:color="005288"/>
            </w:tcBorders>
          </w:tcPr>
          <w:p w14:paraId="66D03E98" w14:textId="77777777" w:rsidR="00403B52" w:rsidRPr="0024413E" w:rsidRDefault="00403B52" w:rsidP="0042335C">
            <w:pPr>
              <w:pStyle w:val="TableParagraph"/>
              <w:spacing w:before="29"/>
              <w:ind w:left="339"/>
              <w:rPr>
                <w:rFonts w:ascii="Arial" w:eastAsia="Suisse BP Int'l Thin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</w:tc>
      </w:tr>
    </w:tbl>
    <w:p w14:paraId="66A117A1" w14:textId="77777777" w:rsidR="00403B52" w:rsidRPr="0024413E" w:rsidRDefault="00403B52">
      <w:pPr>
        <w:spacing w:before="3"/>
        <w:rPr>
          <w:rFonts w:ascii="Arial" w:eastAsia="Times New Roman" w:hAnsi="Arial" w:cs="Arial"/>
          <w:sz w:val="21"/>
          <w:szCs w:val="21"/>
        </w:rPr>
      </w:pPr>
    </w:p>
    <w:p w14:paraId="2BA852D9" w14:textId="5CBAE641" w:rsidR="00F60B91" w:rsidRPr="0024413E" w:rsidRDefault="007212FA">
      <w:pPr>
        <w:spacing w:before="71"/>
        <w:ind w:left="146"/>
        <w:rPr>
          <w:rFonts w:ascii="Arial" w:eastAsia="Suisse BP Int'l Antique" w:hAnsi="Arial" w:cs="Arial"/>
          <w:sz w:val="24"/>
          <w:szCs w:val="24"/>
        </w:rPr>
      </w:pPr>
      <w:r w:rsidRPr="0024413E">
        <w:rPr>
          <w:rFonts w:ascii="Arial" w:hAnsi="Arial" w:cs="Arial"/>
          <w:b/>
          <w:color w:val="005288"/>
          <w:spacing w:val="9"/>
          <w:sz w:val="24"/>
        </w:rPr>
        <w:t>SECTION</w:t>
      </w:r>
      <w:r w:rsidRPr="0024413E">
        <w:rPr>
          <w:rFonts w:ascii="Arial" w:hAnsi="Arial" w:cs="Arial"/>
          <w:b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b/>
          <w:color w:val="005288"/>
          <w:spacing w:val="6"/>
          <w:sz w:val="24"/>
        </w:rPr>
        <w:t>6:</w:t>
      </w:r>
      <w:r w:rsidRPr="0024413E">
        <w:rPr>
          <w:rFonts w:ascii="Arial" w:hAnsi="Arial" w:cs="Arial"/>
          <w:b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color w:val="005288"/>
          <w:spacing w:val="9"/>
          <w:sz w:val="24"/>
        </w:rPr>
        <w:t>DECLARATION</w:t>
      </w:r>
      <w:r w:rsidRPr="0024413E">
        <w:rPr>
          <w:rFonts w:ascii="Arial" w:hAnsi="Arial" w:cs="Arial"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color w:val="005288"/>
          <w:spacing w:val="9"/>
          <w:sz w:val="24"/>
        </w:rPr>
        <w:t>(SELECT</w:t>
      </w:r>
      <w:r w:rsidRPr="0024413E">
        <w:rPr>
          <w:rFonts w:ascii="Arial" w:hAnsi="Arial" w:cs="Arial"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color w:val="005288"/>
          <w:spacing w:val="7"/>
          <w:sz w:val="24"/>
        </w:rPr>
        <w:t>BOXES</w:t>
      </w:r>
      <w:r w:rsidRPr="0024413E">
        <w:rPr>
          <w:rFonts w:ascii="Arial" w:hAnsi="Arial" w:cs="Arial"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color w:val="005288"/>
          <w:spacing w:val="5"/>
          <w:sz w:val="24"/>
        </w:rPr>
        <w:t>AS</w:t>
      </w:r>
      <w:r w:rsidRPr="0024413E">
        <w:rPr>
          <w:rFonts w:ascii="Arial" w:hAnsi="Arial" w:cs="Arial"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color w:val="005288"/>
          <w:spacing w:val="9"/>
          <w:sz w:val="24"/>
        </w:rPr>
        <w:t>APPROPRIATE)</w:t>
      </w:r>
    </w:p>
    <w:p w14:paraId="2BA852DA" w14:textId="5B26C28A" w:rsidR="00F60B91" w:rsidRPr="0024413E" w:rsidRDefault="00F60B91">
      <w:pPr>
        <w:spacing w:before="11"/>
        <w:rPr>
          <w:rFonts w:ascii="Arial" w:eastAsia="Suisse BP Int'l Antique" w:hAnsi="Arial" w:cs="Arial"/>
          <w:sz w:val="2"/>
          <w:szCs w:val="2"/>
        </w:rPr>
      </w:pPr>
    </w:p>
    <w:p w14:paraId="2BA852DB" w14:textId="51F2A54C" w:rsidR="00F60B91" w:rsidRPr="0024413E" w:rsidRDefault="001A4A7F">
      <w:pPr>
        <w:spacing w:line="150" w:lineRule="atLeast"/>
        <w:ind w:left="132"/>
        <w:rPr>
          <w:rFonts w:ascii="Arial" w:eastAsia="Suisse BP Int'l Antique" w:hAnsi="Arial" w:cs="Arial"/>
          <w:sz w:val="15"/>
          <w:szCs w:val="15"/>
        </w:rPr>
      </w:pPr>
      <w:r w:rsidRPr="0024413E">
        <w:rPr>
          <w:rFonts w:ascii="Arial" w:eastAsia="Suisse BP Int'l Antique" w:hAnsi="Arial" w:cs="Arial"/>
          <w:noProof/>
          <w:sz w:val="15"/>
          <w:szCs w:val="15"/>
        </w:rPr>
        <mc:AlternateContent>
          <mc:Choice Requires="wpg">
            <w:drawing>
              <wp:inline distT="0" distB="0" distL="0" distR="0" wp14:anchorId="2BA85308" wp14:editId="13922D5B">
                <wp:extent cx="6400800" cy="96520"/>
                <wp:effectExtent l="0" t="0" r="635" b="0"/>
                <wp:docPr id="6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6520"/>
                          <a:chOff x="0" y="0"/>
                          <a:chExt cx="10080" cy="152"/>
                        </a:xfrm>
                      </wpg:grpSpPr>
                      <wpg:grpSp>
                        <wpg:cNvPr id="63" name="Group 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80" cy="152"/>
                            <a:chOff x="0" y="0"/>
                            <a:chExt cx="10080" cy="152"/>
                          </a:xfrm>
                        </wpg:grpSpPr>
                        <wps:wsp>
                          <wps:cNvPr id="64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080" cy="152"/>
                            </a:xfrm>
                            <a:custGeom>
                              <a:avLst/>
                              <a:gdLst>
                                <a:gd name="T0" fmla="*/ 10080 w 10080"/>
                                <a:gd name="T1" fmla="*/ 152 h 152"/>
                                <a:gd name="T2" fmla="*/ 0 w 10080"/>
                                <a:gd name="T3" fmla="*/ 152 h 152"/>
                                <a:gd name="T4" fmla="*/ 0 w 10080"/>
                                <a:gd name="T5" fmla="*/ 0 h 152"/>
                                <a:gd name="T6" fmla="*/ 10080 w 10080"/>
                                <a:gd name="T7" fmla="*/ 0 h 152"/>
                                <a:gd name="T8" fmla="*/ 10080 w 10080"/>
                                <a:gd name="T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0" h="152">
                                  <a:moveTo>
                                    <a:pt x="10080" y="152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10080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BB6346" id="Group 29" o:spid="_x0000_s1026" style="width:7in;height:7.6pt;mso-position-horizontal-relative:char;mso-position-vertical-relative:line" coordsize="1008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">
                <v:group id="Group 30" o:spid="_x0000_s1027" style="position:absolute;width:10080;height:152" coordsize="1008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31" o:spid="_x0000_s1028" style="position:absolute;width:10080;height:152;visibility:visible;mso-wrap-style:square;v-text-anchor:top" coordsize="1008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" path="m10080,152l,152,,,10080,r,152xe" fillcolor="#ffd400" stroked="f">
                    <v:path arrowok="t" o:connecttype="custom" o:connectlocs="10080,152;0,152;0,0;10080,0;10080,152" o:connectangles="0,0,0,0,0"/>
                  </v:shape>
                </v:group>
                <w10:anchorlock/>
              </v:group>
            </w:pict>
          </mc:Fallback>
        </mc:AlternateContent>
      </w:r>
    </w:p>
    <w:p w14:paraId="2BA852DC" w14:textId="1622B16D" w:rsidR="00F60B91" w:rsidRPr="0024413E" w:rsidRDefault="00F60B91">
      <w:pPr>
        <w:spacing w:before="9"/>
        <w:rPr>
          <w:rFonts w:ascii="Arial" w:eastAsia="Suisse BP Int'l Antique" w:hAnsi="Arial" w:cs="Arial"/>
          <w:sz w:val="4"/>
          <w:szCs w:val="4"/>
        </w:rPr>
      </w:pPr>
    </w:p>
    <w:p w14:paraId="22DBE422" w14:textId="4CA22442" w:rsidR="00C9285F" w:rsidRPr="0024413E" w:rsidRDefault="001A4A7F" w:rsidP="00386AA0">
      <w:pPr>
        <w:spacing w:line="200" w:lineRule="atLeast"/>
        <w:ind w:left="139"/>
        <w:rPr>
          <w:rFonts w:ascii="Arial" w:eastAsia="Suisse BP Int'l Antique" w:hAnsi="Arial" w:cs="Arial"/>
          <w:sz w:val="20"/>
          <w:szCs w:val="20"/>
        </w:rPr>
      </w:pPr>
      <w:r w:rsidRPr="0024413E">
        <w:rPr>
          <w:rFonts w:ascii="Arial" w:eastAsia="Suisse BP Int'l Antique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BA8530A" wp14:editId="5D15C874">
                <wp:extent cx="6381806" cy="2918806"/>
                <wp:effectExtent l="0" t="0" r="19050" b="22860"/>
                <wp:docPr id="5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806" cy="2918806"/>
                          <a:chOff x="135" y="72"/>
                          <a:chExt cx="11424" cy="3458"/>
                        </a:xfrm>
                      </wpg:grpSpPr>
                      <wpg:grpSp>
                        <wpg:cNvPr id="53" name="Group 26"/>
                        <wpg:cNvGrpSpPr>
                          <a:grpSpLocks/>
                        </wpg:cNvGrpSpPr>
                        <wpg:grpSpPr bwMode="auto">
                          <a:xfrm>
                            <a:off x="135" y="72"/>
                            <a:ext cx="11424" cy="3458"/>
                            <a:chOff x="135" y="72"/>
                            <a:chExt cx="11424" cy="3458"/>
                          </a:xfrm>
                        </wpg:grpSpPr>
                        <wps:wsp>
                          <wps:cNvPr id="55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" y="72"/>
                              <a:ext cx="11424" cy="3458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528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BA85365" w14:textId="77777777" w:rsidR="00F60B91" w:rsidRPr="0024413E" w:rsidRDefault="00F60B91">
                                <w:pPr>
                                  <w:spacing w:before="9"/>
                                  <w:rPr>
                                    <w:rFonts w:ascii="Suisse BP Int'l Antique" w:eastAsia="Suisse BP Int'l Antique" w:hAnsi="Suisse BP Int'l Antique" w:cs="Suisse BP Int'l Antique"/>
                                  </w:rPr>
                                </w:pPr>
                              </w:p>
                              <w:p w14:paraId="2BA85366" w14:textId="2144E27D" w:rsidR="00F60B91" w:rsidRPr="0024413E" w:rsidRDefault="00000000" w:rsidP="00FD30E9">
                                <w:pPr>
                                  <w:ind w:left="720" w:hanging="288"/>
                                  <w:jc w:val="both"/>
                                  <w:rPr>
                                    <w:rFonts w:ascii="Arial" w:eastAsia="Suisse BP Int'l Regular" w:hAnsi="Arial" w:cs="Arial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Suisse BP Int'l Regular"/>
                                      <w:color w:val="231F20"/>
                                      <w:sz w:val="18"/>
                                      <w:szCs w:val="20"/>
                                    </w:rPr>
                                    <w:id w:val="-132882709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FD30E9" w:rsidRPr="0024413E">
                                      <w:rPr>
                                        <w:rFonts w:ascii="MS Gothic" w:eastAsia="MS Gothic" w:hAnsi="MS Gothic" w:hint="eastAsia"/>
                                        <w:color w:val="231F20"/>
                                        <w:sz w:val="18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C348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20"/>
                                  </w:rPr>
                                  <w:t xml:space="preserve">  </w:t>
                                </w:r>
                                <w:r w:rsidR="003A02C7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20"/>
                                  </w:rPr>
                                  <w:t>I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20"/>
                                  </w:rPr>
                                  <w:t>have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20"/>
                                  </w:rPr>
                                  <w:t>read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20"/>
                                  </w:rPr>
                                  <w:t>and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F5226C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20"/>
                                  </w:rPr>
                                  <w:t>under</w:t>
                                </w:r>
                                <w:r w:rsidR="00F5226C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5"/>
                                    <w:sz w:val="18"/>
                                    <w:szCs w:val="20"/>
                                  </w:rPr>
                                  <w:t>st</w:t>
                                </w:r>
                                <w:r w:rsidR="00F5226C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20"/>
                                  </w:rPr>
                                  <w:t>ood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20"/>
                                  </w:rPr>
                                  <w:t>the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20"/>
                                  </w:rPr>
                                  <w:t>Grant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20"/>
                                  </w:rPr>
                                  <w:t>Application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20"/>
                                  </w:rPr>
                                  <w:t>Form</w:t>
                                </w:r>
                                <w:r w:rsidR="00586575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20"/>
                                  </w:rPr>
                                  <w:t>.</w:t>
                                </w:r>
                              </w:p>
                              <w:p w14:paraId="2BA85367" w14:textId="0126EED2" w:rsidR="00F60B91" w:rsidRPr="0024413E" w:rsidRDefault="00000000" w:rsidP="006727BE">
                                <w:pPr>
                                  <w:spacing w:before="120" w:line="252" w:lineRule="auto"/>
                                  <w:ind w:left="720" w:right="566" w:hanging="288"/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eastAsia="Suisse BP Int'l Regular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id w:val="137620420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FD30E9" w:rsidRPr="0024413E">
                                      <w:rPr>
                                        <w:rFonts w:ascii="MS Gothic" w:eastAsia="MS Gothic" w:hAnsi="MS Gothic" w:cs="Arial" w:hint="eastAsia"/>
                                        <w:color w:val="231F20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C348A" w:rsidRPr="0024413E">
                                  <w:rPr>
                                    <w:rFonts w:ascii="Arial" w:eastAsia="Suisse BP Int'l Regular" w:hAnsi="Arial" w:cs="Arial"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3A02C7" w:rsidRPr="0024413E">
                                  <w:rPr>
                                    <w:rFonts w:ascii="Arial" w:eastAsia="Suisse BP Int'l Regular" w:hAnsi="Arial" w:cs="Arial"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declare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that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proposed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18"/>
                                  </w:rPr>
                                  <w:t>application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18"/>
                                  </w:rPr>
                                  <w:t>has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been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endorsed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4"/>
                                    <w:sz w:val="18"/>
                                    <w:szCs w:val="18"/>
                                  </w:rPr>
                                  <w:t>by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applicant’s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Board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5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10"/>
                                    <w:sz w:val="18"/>
                                    <w:szCs w:val="18"/>
                                  </w:rPr>
                                  <w:t>person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authority,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5"/>
                                    <w:sz w:val="18"/>
                                    <w:szCs w:val="18"/>
                                  </w:rPr>
                                  <w:t>as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18"/>
                                  </w:rPr>
                                  <w:t>commitment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5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execution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5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5226C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18"/>
                                  </w:rPr>
                                  <w:t>proje</w:t>
                                </w:r>
                                <w:r w:rsidR="00F5226C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4"/>
                                    <w:sz w:val="18"/>
                                    <w:szCs w:val="18"/>
                                  </w:rPr>
                                  <w:t>ct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2BA85368" w14:textId="5EDE5C67" w:rsidR="00F60B91" w:rsidRPr="0024413E" w:rsidRDefault="00000000" w:rsidP="006727BE">
                                <w:pPr>
                                  <w:spacing w:before="160" w:line="252" w:lineRule="auto"/>
                                  <w:ind w:left="720" w:right="939" w:hanging="288"/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8"/>
                                      <w:szCs w:val="20"/>
                                    </w:rPr>
                                    <w:id w:val="210700205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FD30E9" w:rsidRPr="0024413E">
                                      <w:rPr>
                                        <w:rFonts w:ascii="MS Gothic" w:eastAsia="MS Gothic" w:hAnsi="MS Gothic" w:cs="Arial" w:hint="eastAsia"/>
                                        <w:color w:val="231F20"/>
                                        <w:w w:val="105"/>
                                        <w:sz w:val="18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3A02C7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w w:val="105"/>
                                    <w:sz w:val="18"/>
                                    <w:szCs w:val="20"/>
                                  </w:rPr>
                                  <w:t xml:space="preserve">  </w:t>
                                </w:r>
                                <w:r w:rsidR="00DC3B65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w w:val="105"/>
                                    <w:sz w:val="18"/>
                                    <w:szCs w:val="20"/>
                                  </w:rPr>
                                  <w:t>I declare that all information contained in this application, together with any statements provided, is true, accurate and complete to the best of my knowledge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w w:val="105"/>
                                    <w:sz w:val="20"/>
                                  </w:rPr>
                                  <w:t>.</w:t>
                                </w:r>
                              </w:p>
                              <w:p w14:paraId="2BA85369" w14:textId="1D2A59CA" w:rsidR="00F60B91" w:rsidRPr="0024413E" w:rsidRDefault="00000000" w:rsidP="00386AA0">
                                <w:pPr>
                                  <w:spacing w:before="180" w:line="252" w:lineRule="auto"/>
                                  <w:ind w:left="720" w:right="378" w:hanging="288"/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231F20"/>
                                      <w:sz w:val="18"/>
                                      <w:szCs w:val="20"/>
                                    </w:rPr>
                                    <w:id w:val="172525267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FC348A" w:rsidRPr="0024413E">
                                      <w:rPr>
                                        <w:rFonts w:ascii="Segoe UI Symbol" w:eastAsia="MS Gothic" w:hAnsi="Segoe UI Symbol" w:cs="Segoe UI Symbol"/>
                                        <w:color w:val="231F20"/>
                                        <w:sz w:val="18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9285F" w:rsidRPr="0024413E">
                                  <w:rPr>
                                    <w:rFonts w:ascii="Arial" w:hAnsi="Arial" w:cs="Arial"/>
                                    <w:color w:val="231F20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3A02C7" w:rsidRPr="0024413E">
                                  <w:rPr>
                                    <w:rFonts w:ascii="Arial" w:hAnsi="Arial" w:cs="Arial"/>
                                    <w:color w:val="231F20"/>
                                    <w:sz w:val="18"/>
                                    <w:szCs w:val="20"/>
                                  </w:rPr>
                                  <w:t xml:space="preserve">  </w:t>
                                </w:r>
                                <w:r w:rsidR="00D67900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20"/>
                                  </w:rPr>
                                  <w:t>I understand that giving false and/or misleading information will disqualify this application for funding</w:t>
                                </w:r>
                                <w:r w:rsidR="00D67900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20"/>
                                  </w:rPr>
                                  <w:t>.</w:t>
                                </w:r>
                              </w:p>
                              <w:p w14:paraId="2BA8536A" w14:textId="430DA107" w:rsidR="00F60B91" w:rsidRPr="0024413E" w:rsidRDefault="00000000" w:rsidP="006727BE">
                                <w:pPr>
                                  <w:spacing w:before="220" w:line="252" w:lineRule="auto"/>
                                  <w:ind w:left="720" w:right="792" w:hanging="288"/>
                                  <w:rPr>
                                    <w:rFonts w:ascii="Arial" w:eastAsia="Suisse BP Int'l Regular" w:hAnsi="Arial" w:cs="Arial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id w:val="205526276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8F4D1D" w:rsidRPr="0024413E">
                                      <w:rPr>
                                        <w:rFonts w:ascii="MS Gothic" w:eastAsia="MS Gothic" w:hAnsi="MS Gothic" w:cs="Arial" w:hint="eastAsia"/>
                                        <w:color w:val="231F20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3A02C7" w:rsidRPr="0024413E">
                                  <w:rPr>
                                    <w:rFonts w:ascii="Arial" w:hAnsi="Arial" w:cs="Arial"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661C3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I understand that completion of this application is not a guarantee that the organization will receive part, or all funding requested.</w:t>
                                </w:r>
                              </w:p>
                              <w:p w14:paraId="2BA8536B" w14:textId="36EE2512" w:rsidR="00F60B91" w:rsidRPr="0024413E" w:rsidRDefault="00000000" w:rsidP="006727BE">
                                <w:pPr>
                                  <w:spacing w:before="200" w:line="252" w:lineRule="auto"/>
                                  <w:ind w:left="720" w:right="698" w:hanging="288"/>
                                  <w:rPr>
                                    <w:rFonts w:ascii="Arial" w:eastAsia="Suisse BP Int'l Regular" w:hAnsi="Arial" w:cs="Arial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id w:val="-155816282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8F4D1D" w:rsidRPr="0024413E">
                                      <w:rPr>
                                        <w:rFonts w:ascii="MS Gothic" w:eastAsia="MS Gothic" w:hAnsi="MS Gothic" w:cs="Arial" w:hint="eastAsia"/>
                                        <w:color w:val="231F20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3A02C7" w:rsidRPr="0024413E">
                                  <w:rPr>
                                    <w:rFonts w:ascii="Arial" w:hAnsi="Arial" w:cs="Arial"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4D0A52" w:rsidRPr="0024413E">
                                  <w:rPr>
                                    <w:rFonts w:ascii="Arial" w:hAnsi="Arial" w:cs="Arial"/>
                                    <w:color w:val="231F20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="004D0A52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understand that Massy Foundation reserves the right to request further information beyond what is mentioned herein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2BA8536D" w14:textId="77777777" w:rsidR="00F60B91" w:rsidRPr="0024413E" w:rsidRDefault="00F60B91">
                                <w:pPr>
                                  <w:rPr>
                                    <w:rFonts w:ascii="Suisse BP Int'l Antique" w:eastAsia="Suisse BP Int'l Antique" w:hAnsi="Suisse BP Int'l Antique" w:cs="Suisse BP Int'l Antique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BA8536E" w14:textId="77777777" w:rsidR="00F60B91" w:rsidRPr="0024413E" w:rsidRDefault="00F60B91">
                                <w:pPr>
                                  <w:rPr>
                                    <w:rFonts w:ascii="Suisse BP Int'l Antique" w:eastAsia="Suisse BP Int'l Antique" w:hAnsi="Suisse BP Int'l Antique" w:cs="Suisse BP Int'l Antique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BA8536F" w14:textId="53AF8936" w:rsidR="00F60B91" w:rsidRPr="0024413E" w:rsidRDefault="007212FA">
                                <w:pPr>
                                  <w:tabs>
                                    <w:tab w:val="left" w:pos="5919"/>
                                    <w:tab w:val="left" w:pos="6279"/>
                                    <w:tab w:val="left" w:pos="9653"/>
                                  </w:tabs>
                                  <w:spacing w:before="165"/>
                                  <w:ind w:left="306"/>
                                  <w:rPr>
                                    <w:rFonts w:ascii="Suisse BP Int'l Regular" w:eastAsia="Suisse BP Int'l Regular" w:hAnsi="Suisse BP Int'l Regular" w:cs="Suisse BP Int'l Regular"/>
                                    <w:sz w:val="20"/>
                                    <w:szCs w:val="20"/>
                                  </w:rPr>
                                </w:pP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  <w:u w:val="single" w:color="005288"/>
                                  </w:rPr>
                                  <w:t>S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</w:rPr>
                                  <w:t>IGNA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  <w:u w:val="single" w:color="005288"/>
                                  </w:rPr>
                                  <w:t>TURE:</w:t>
                                </w:r>
                                <w:r w:rsidR="00A74BFB"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  <w:u w:val="single" w:color="005288"/>
                                  </w:rPr>
                                  <w:t xml:space="preserve"> </w:t>
                                </w:r>
                                <w:r w:rsidR="003F1FB3"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  <w:u w:val="single" w:color="005288"/>
                                  </w:rPr>
                                  <w:t xml:space="preserve"> 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  <w:u w:val="single" w:color="005288"/>
                                  </w:rPr>
                                  <w:tab/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</w:rPr>
                                  <w:tab/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1"/>
                                    <w:sz w:val="20"/>
                                    <w:u w:val="single" w:color="005288"/>
                                  </w:rPr>
                                  <w:t>DAT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-34"/>
                                    <w:sz w:val="20"/>
                                    <w:u w:val="single" w:color="005288"/>
                                  </w:rPr>
                                  <w:t xml:space="preserve"> </w:t>
                                </w:r>
                                <w:r w:rsidR="009D0D90" w:rsidRPr="0024413E">
                                  <w:rPr>
                                    <w:rFonts w:ascii="Suisse BP Int'l Regular"/>
                                    <w:color w:val="231F20"/>
                                    <w:sz w:val="20"/>
                                    <w:u w:val="single" w:color="005288"/>
                                  </w:rPr>
                                  <w:t>E</w:t>
                                </w:r>
                                <w:r w:rsidR="009D0D90" w:rsidRPr="0024413E">
                                  <w:rPr>
                                    <w:rFonts w:ascii="Suisse BP Int'l Regular"/>
                                    <w:color w:val="231F20"/>
                                    <w:spacing w:val="-30"/>
                                    <w:sz w:val="20"/>
                                    <w:u w:val="single" w:color="005288"/>
                                  </w:rPr>
                                  <w:t>: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z w:val="20"/>
                                    <w:u w:val="single" w:color="005288"/>
                                  </w:rPr>
                                  <w:t xml:space="preserve"> 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z w:val="20"/>
                                    <w:u w:val="single" w:color="00528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Freeform 28"/>
                          <wps:cNvSpPr>
                            <a:spLocks/>
                          </wps:cNvSpPr>
                          <wps:spPr bwMode="auto">
                            <a:xfrm flipH="1">
                              <a:off x="251" y="257"/>
                              <a:ext cx="82" cy="352"/>
                            </a:xfrm>
                            <a:custGeom>
                              <a:avLst/>
                              <a:gdLst>
                                <a:gd name="T0" fmla="+- 0 580 333"/>
                                <a:gd name="T1" fmla="*/ T0 w 247"/>
                                <a:gd name="T2" fmla="+- 0 503 257"/>
                                <a:gd name="T3" fmla="*/ 503 h 247"/>
                                <a:gd name="T4" fmla="+- 0 333 333"/>
                                <a:gd name="T5" fmla="*/ T4 w 247"/>
                                <a:gd name="T6" fmla="+- 0 503 257"/>
                                <a:gd name="T7" fmla="*/ 503 h 247"/>
                                <a:gd name="T8" fmla="+- 0 333 333"/>
                                <a:gd name="T9" fmla="*/ T8 w 247"/>
                                <a:gd name="T10" fmla="+- 0 257 257"/>
                                <a:gd name="T11" fmla="*/ 257 h 247"/>
                                <a:gd name="T12" fmla="+- 0 580 333"/>
                                <a:gd name="T13" fmla="*/ T12 w 247"/>
                                <a:gd name="T14" fmla="+- 0 257 257"/>
                                <a:gd name="T15" fmla="*/ 257 h 247"/>
                                <a:gd name="T16" fmla="+- 0 580 333"/>
                                <a:gd name="T17" fmla="*/ T16 w 247"/>
                                <a:gd name="T18" fmla="+- 0 503 257"/>
                                <a:gd name="T19" fmla="*/ 503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" h="247">
                                  <a:moveTo>
                                    <a:pt x="247" y="246"/>
                                  </a:moveTo>
                                  <a:lnTo>
                                    <a:pt x="0" y="24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47" y="2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9433B40" w14:textId="6067914A" w:rsidR="005F4597" w:rsidRPr="0024413E" w:rsidRDefault="005F4597" w:rsidP="005F4597">
                                <w:pPr>
                                  <w:jc w:val="center"/>
                                </w:pPr>
                                <w:r w:rsidRPr="0024413E"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A8530A" id="Group 25" o:spid="_x0000_s1038" style="width:502.5pt;height:229.85pt;mso-position-horizontal-relative:char;mso-position-vertical-relative:line" coordorigin="135,72" coordsize="11424,3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">
                <v:group id="Group 26" o:spid="_x0000_s1039" style="position:absolute;left:135;top:72;width:11424;height:3458" coordorigin="135,72" coordsize="11424,3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Text Box 27" o:spid="_x0000_s1040" type="#_x0000_t202" style="position:absolute;left:135;top:72;width:11424;height:3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" filled="f" strokecolor="#005288" strokeweight="2pt">
                    <v:textbox inset="0,0,0,0">
                      <w:txbxContent>
                        <w:p w14:paraId="2BA85365" w14:textId="77777777" w:rsidR="00F60B91" w:rsidRPr="0024413E" w:rsidRDefault="00F60B91">
                          <w:pPr>
                            <w:spacing w:before="9"/>
                            <w:rPr>
                              <w:rFonts w:ascii="Suisse BP Int'l Antique" w:eastAsia="Suisse BP Int'l Antique" w:hAnsi="Suisse BP Int'l Antique" w:cs="Suisse BP Int'l Antique"/>
                            </w:rPr>
                          </w:pPr>
                        </w:p>
                        <w:p w14:paraId="2BA85366" w14:textId="2144E27D" w:rsidR="00F60B91" w:rsidRPr="0024413E" w:rsidRDefault="00000000" w:rsidP="00FD30E9">
                          <w:pPr>
                            <w:ind w:left="720" w:hanging="288"/>
                            <w:jc w:val="both"/>
                            <w:rPr>
                              <w:rFonts w:ascii="Arial" w:eastAsia="Suisse BP Int'l Regular" w:hAnsi="Arial" w:cs="Arial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Suisse BP Int'l Regular"/>
                                <w:color w:val="231F20"/>
                                <w:sz w:val="18"/>
                                <w:szCs w:val="20"/>
                              </w:rPr>
                              <w:id w:val="-132882709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FD30E9" w:rsidRPr="0024413E">
                                <w:rPr>
                                  <w:rFonts w:ascii="MS Gothic" w:eastAsia="MS Gothic" w:hAnsi="MS Gothic" w:hint="eastAsia"/>
                                  <w:color w:val="231F20"/>
                                  <w:sz w:val="18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FC348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20"/>
                            </w:rPr>
                            <w:t xml:space="preserve">  </w:t>
                          </w:r>
                          <w:r w:rsidR="003A02C7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20"/>
                            </w:rPr>
                            <w:t>I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20"/>
                            </w:rPr>
                            <w:t>have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20"/>
                            </w:rPr>
                            <w:t>read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20"/>
                            </w:rPr>
                            <w:t>and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F5226C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20"/>
                            </w:rPr>
                            <w:t>under</w:t>
                          </w:r>
                          <w:r w:rsidR="00F5226C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5"/>
                              <w:sz w:val="18"/>
                              <w:szCs w:val="20"/>
                            </w:rPr>
                            <w:t>st</w:t>
                          </w:r>
                          <w:r w:rsidR="00F5226C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20"/>
                            </w:rPr>
                            <w:t>ood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20"/>
                            </w:rPr>
                            <w:t>the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20"/>
                            </w:rPr>
                            <w:t>Grant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20"/>
                            </w:rPr>
                            <w:t>Application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20"/>
                            </w:rPr>
                            <w:t>Form</w:t>
                          </w:r>
                          <w:r w:rsidR="00586575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20"/>
                            </w:rPr>
                            <w:t>.</w:t>
                          </w:r>
                        </w:p>
                        <w:p w14:paraId="2BA85367" w14:textId="0126EED2" w:rsidR="00F60B91" w:rsidRPr="0024413E" w:rsidRDefault="00000000" w:rsidP="006727BE">
                          <w:pPr>
                            <w:spacing w:before="120" w:line="252" w:lineRule="auto"/>
                            <w:ind w:left="720" w:right="566" w:hanging="288"/>
                            <w:rPr>
                              <w:rFonts w:ascii="Arial" w:eastAsia="Suisse BP Int'l Regular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Arial" w:eastAsia="Suisse BP Int'l Regular" w:hAnsi="Arial" w:cs="Arial"/>
                                <w:color w:val="231F20"/>
                                <w:sz w:val="18"/>
                                <w:szCs w:val="18"/>
                              </w:rPr>
                              <w:id w:val="13762042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FD30E9" w:rsidRPr="0024413E">
                                <w:rPr>
                                  <w:rFonts w:ascii="MS Gothic" w:eastAsia="MS Gothic" w:hAnsi="MS Gothic" w:cs="Arial" w:hint="eastAsia"/>
                                  <w:color w:val="231F20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FC348A" w:rsidRPr="0024413E">
                            <w:rPr>
                              <w:rFonts w:ascii="Arial" w:eastAsia="Suisse BP Int'l Regular" w:hAnsi="Arial" w:cs="Arial"/>
                              <w:color w:val="231F20"/>
                              <w:sz w:val="18"/>
                              <w:szCs w:val="18"/>
                            </w:rPr>
                            <w:t xml:space="preserve">  </w:t>
                          </w:r>
                          <w:r w:rsidR="003A02C7" w:rsidRPr="0024413E">
                            <w:rPr>
                              <w:rFonts w:ascii="Arial" w:eastAsia="Suisse BP Int'l Regular" w:hAnsi="Arial" w:cs="Arial"/>
                              <w:color w:val="231F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I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declare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that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18"/>
                            </w:rPr>
                            <w:t>the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proposed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18"/>
                            </w:rPr>
                            <w:t>application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18"/>
                            </w:rPr>
                            <w:t>has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been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endorsed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4"/>
                              <w:sz w:val="18"/>
                              <w:szCs w:val="18"/>
                            </w:rPr>
                            <w:t>by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18"/>
                            </w:rPr>
                            <w:t>the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applicant’s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Board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5"/>
                              <w:sz w:val="18"/>
                              <w:szCs w:val="18"/>
                            </w:rPr>
                            <w:t>or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10"/>
                              <w:sz w:val="18"/>
                              <w:szCs w:val="18"/>
                            </w:rPr>
                            <w:t>person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8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with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authority,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5"/>
                              <w:sz w:val="18"/>
                              <w:szCs w:val="18"/>
                            </w:rPr>
                            <w:t>as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a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18"/>
                            </w:rPr>
                            <w:t>commitment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5"/>
                              <w:sz w:val="18"/>
                              <w:szCs w:val="18"/>
                            </w:rPr>
                            <w:t>to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18"/>
                            </w:rPr>
                            <w:t>the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execution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5"/>
                              <w:sz w:val="18"/>
                              <w:szCs w:val="18"/>
                            </w:rPr>
                            <w:t>of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this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5226C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18"/>
                            </w:rPr>
                            <w:t>proje</w:t>
                          </w:r>
                          <w:r w:rsidR="00F5226C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4"/>
                              <w:sz w:val="18"/>
                              <w:szCs w:val="18"/>
                            </w:rPr>
                            <w:t>ct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BA85368" w14:textId="5EDE5C67" w:rsidR="00F60B91" w:rsidRPr="0024413E" w:rsidRDefault="00000000" w:rsidP="006727BE">
                          <w:pPr>
                            <w:spacing w:before="160" w:line="252" w:lineRule="auto"/>
                            <w:ind w:left="720" w:right="939" w:hanging="288"/>
                            <w:rPr>
                              <w:rFonts w:ascii="Arial" w:eastAsia="Suisse BP Int'l Regular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8"/>
                                <w:szCs w:val="20"/>
                              </w:rPr>
                              <w:id w:val="210700205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FD30E9" w:rsidRPr="0024413E">
                                <w:rPr>
                                  <w:rFonts w:ascii="MS Gothic" w:eastAsia="MS Gothic" w:hAnsi="MS Gothic" w:cs="Arial" w:hint="eastAsia"/>
                                  <w:color w:val="231F20"/>
                                  <w:w w:val="105"/>
                                  <w:sz w:val="18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3A02C7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w w:val="105"/>
                              <w:sz w:val="18"/>
                              <w:szCs w:val="20"/>
                            </w:rPr>
                            <w:t xml:space="preserve">  </w:t>
                          </w:r>
                          <w:r w:rsidR="00DC3B65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w w:val="105"/>
                              <w:sz w:val="18"/>
                              <w:szCs w:val="20"/>
                            </w:rPr>
                            <w:t>I declare that all information contained in this application, together with any statements provided, is true, accurate and complete to the best of my knowledge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8"/>
                              <w:w w:val="105"/>
                              <w:sz w:val="20"/>
                            </w:rPr>
                            <w:t>.</w:t>
                          </w:r>
                        </w:p>
                        <w:p w14:paraId="2BA85369" w14:textId="1D2A59CA" w:rsidR="00F60B91" w:rsidRPr="0024413E" w:rsidRDefault="00000000" w:rsidP="00386AA0">
                          <w:pPr>
                            <w:spacing w:before="180" w:line="252" w:lineRule="auto"/>
                            <w:ind w:left="720" w:right="378" w:hanging="288"/>
                            <w:rPr>
                              <w:rFonts w:ascii="Arial" w:eastAsia="Suisse BP Int'l Regular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20"/>
                              </w:rPr>
                              <w:id w:val="172525267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FC348A" w:rsidRPr="0024413E">
                                <w:rPr>
                                  <w:rFonts w:ascii="Segoe UI Symbol" w:eastAsia="MS Gothic" w:hAnsi="Segoe UI Symbol" w:cs="Segoe UI Symbol"/>
                                  <w:color w:val="231F20"/>
                                  <w:sz w:val="18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C9285F" w:rsidRPr="0024413E">
                            <w:rPr>
                              <w:rFonts w:ascii="Arial" w:hAnsi="Arial" w:cs="Arial"/>
                              <w:color w:val="231F20"/>
                              <w:sz w:val="18"/>
                              <w:szCs w:val="20"/>
                            </w:rPr>
                            <w:t xml:space="preserve"> </w:t>
                          </w:r>
                          <w:r w:rsidR="003A02C7" w:rsidRPr="0024413E">
                            <w:rPr>
                              <w:rFonts w:ascii="Arial" w:hAnsi="Arial" w:cs="Arial"/>
                              <w:color w:val="231F20"/>
                              <w:sz w:val="18"/>
                              <w:szCs w:val="20"/>
                            </w:rPr>
                            <w:t xml:space="preserve">  </w:t>
                          </w:r>
                          <w:r w:rsidR="00D67900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20"/>
                            </w:rPr>
                            <w:t>I understand that giving false and/or misleading information will disqualify this application for funding</w:t>
                          </w:r>
                          <w:r w:rsidR="00D67900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20"/>
                            </w:rPr>
                            <w:t>.</w:t>
                          </w:r>
                        </w:p>
                        <w:p w14:paraId="2BA8536A" w14:textId="430DA107" w:rsidR="00F60B91" w:rsidRPr="0024413E" w:rsidRDefault="00000000" w:rsidP="006727BE">
                          <w:pPr>
                            <w:spacing w:before="220" w:line="252" w:lineRule="auto"/>
                            <w:ind w:left="720" w:right="792" w:hanging="288"/>
                            <w:rPr>
                              <w:rFonts w:ascii="Arial" w:eastAsia="Suisse BP Int'l Regular" w:hAnsi="Arial" w:cs="Arial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id w:val="205526276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8F4D1D" w:rsidRPr="0024413E">
                                <w:rPr>
                                  <w:rFonts w:ascii="MS Gothic" w:eastAsia="MS Gothic" w:hAnsi="MS Gothic" w:cs="Arial" w:hint="eastAsia"/>
                                  <w:color w:val="231F20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A02C7" w:rsidRPr="0024413E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 xml:space="preserve">  </w:t>
                          </w:r>
                          <w:r w:rsidR="00661C3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I understand that completion of this application is not a guarantee that the organization will receive part, or all funding requested.</w:t>
                          </w:r>
                        </w:p>
                        <w:p w14:paraId="2BA8536B" w14:textId="36EE2512" w:rsidR="00F60B91" w:rsidRPr="0024413E" w:rsidRDefault="00000000" w:rsidP="006727BE">
                          <w:pPr>
                            <w:spacing w:before="200" w:line="252" w:lineRule="auto"/>
                            <w:ind w:left="720" w:right="698" w:hanging="288"/>
                            <w:rPr>
                              <w:rFonts w:ascii="Arial" w:eastAsia="Suisse BP Int'l Regular" w:hAnsi="Arial" w:cs="Arial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id w:val="-155816282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8F4D1D" w:rsidRPr="0024413E">
                                <w:rPr>
                                  <w:rFonts w:ascii="MS Gothic" w:eastAsia="MS Gothic" w:hAnsi="MS Gothic" w:cs="Arial" w:hint="eastAsia"/>
                                  <w:color w:val="231F20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A02C7" w:rsidRPr="0024413E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 xml:space="preserve">  </w:t>
                          </w:r>
                          <w:r w:rsidR="004D0A52" w:rsidRPr="0024413E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I</w:t>
                          </w:r>
                          <w:r w:rsidR="004D0A52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 understand that Massy Foundation reserves the right to request further information beyond what is mentioned herein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2BA8536D" w14:textId="77777777" w:rsidR="00F60B91" w:rsidRPr="0024413E" w:rsidRDefault="00F60B91">
                          <w:pPr>
                            <w:rPr>
                              <w:rFonts w:ascii="Suisse BP Int'l Antique" w:eastAsia="Suisse BP Int'l Antique" w:hAnsi="Suisse BP Int'l Antique" w:cs="Suisse BP Int'l Antique"/>
                              <w:sz w:val="20"/>
                              <w:szCs w:val="20"/>
                            </w:rPr>
                          </w:pPr>
                        </w:p>
                        <w:p w14:paraId="2BA8536E" w14:textId="77777777" w:rsidR="00F60B91" w:rsidRPr="0024413E" w:rsidRDefault="00F60B91">
                          <w:pPr>
                            <w:rPr>
                              <w:rFonts w:ascii="Suisse BP Int'l Antique" w:eastAsia="Suisse BP Int'l Antique" w:hAnsi="Suisse BP Int'l Antique" w:cs="Suisse BP Int'l Antique"/>
                              <w:sz w:val="20"/>
                              <w:szCs w:val="20"/>
                            </w:rPr>
                          </w:pPr>
                        </w:p>
                        <w:p w14:paraId="2BA8536F" w14:textId="53AF8936" w:rsidR="00F60B91" w:rsidRPr="0024413E" w:rsidRDefault="007212FA">
                          <w:pPr>
                            <w:tabs>
                              <w:tab w:val="left" w:pos="5919"/>
                              <w:tab w:val="left" w:pos="6279"/>
                              <w:tab w:val="left" w:pos="9653"/>
                            </w:tabs>
                            <w:spacing w:before="165"/>
                            <w:ind w:left="306"/>
                            <w:rPr>
                              <w:rFonts w:ascii="Suisse BP Int'l Regular" w:eastAsia="Suisse BP Int'l Regular" w:hAnsi="Suisse BP Int'l Regular" w:cs="Suisse BP Int'l Regular"/>
                              <w:sz w:val="20"/>
                              <w:szCs w:val="20"/>
                            </w:rPr>
                          </w:pPr>
                          <w:r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  <w:u w:val="single" w:color="005288"/>
                            </w:rPr>
                            <w:t>S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</w:rPr>
                            <w:t>IGNA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  <w:u w:val="single" w:color="005288"/>
                            </w:rPr>
                            <w:t>TURE:</w:t>
                          </w:r>
                          <w:r w:rsidR="00A74BFB"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  <w:u w:val="single" w:color="005288"/>
                            </w:rPr>
                            <w:t xml:space="preserve"> </w:t>
                          </w:r>
                          <w:r w:rsidR="003F1FB3"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  <w:u w:val="single" w:color="00528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  <w:u w:val="single" w:color="005288"/>
                            </w:rPr>
                            <w:tab/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</w:rPr>
                            <w:tab/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1"/>
                              <w:sz w:val="20"/>
                              <w:u w:val="single" w:color="005288"/>
                            </w:rPr>
                            <w:t>DAT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-34"/>
                              <w:sz w:val="20"/>
                              <w:u w:val="single" w:color="005288"/>
                            </w:rPr>
                            <w:t xml:space="preserve"> </w:t>
                          </w:r>
                          <w:r w:rsidR="009D0D90" w:rsidRPr="0024413E">
                            <w:rPr>
                              <w:rFonts w:ascii="Suisse BP Int'l Regular"/>
                              <w:color w:val="231F20"/>
                              <w:sz w:val="20"/>
                              <w:u w:val="single" w:color="005288"/>
                            </w:rPr>
                            <w:t>E</w:t>
                          </w:r>
                          <w:r w:rsidR="009D0D90" w:rsidRPr="0024413E">
                            <w:rPr>
                              <w:rFonts w:ascii="Suisse BP Int'l Regular"/>
                              <w:color w:val="231F20"/>
                              <w:spacing w:val="-30"/>
                              <w:sz w:val="20"/>
                              <w:u w:val="single" w:color="005288"/>
                            </w:rPr>
                            <w:t>: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z w:val="20"/>
                              <w:u w:val="single" w:color="00528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z w:val="20"/>
                              <w:u w:val="single" w:color="005288"/>
                            </w:rPr>
                            <w:tab/>
                          </w:r>
                        </w:p>
                      </w:txbxContent>
                    </v:textbox>
                  </v:shape>
                  <v:shape id="Freeform 28" o:spid="_x0000_s1041" style="position:absolute;left:251;top:257;width:82;height:352;flip:x;visibility:visible;mso-wrap-style:square;v-text-anchor:top" coordsize="247,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" adj="-11796480,,5400" path="m247,246l,246,,,247,r,246xe" filled="f" stroked="f" strokeweight=".25pt">
                    <v:stroke joinstyle="round"/>
                    <v:formulas/>
                    <v:path arrowok="t" o:connecttype="custom" o:connectlocs="82,717;0,717;0,366;82,366;82,717" o:connectangles="0,0,0,0,0" textboxrect="0,0,247,247"/>
                    <v:textbox>
                      <w:txbxContent>
                        <w:p w14:paraId="39433B40" w14:textId="6067914A" w:rsidR="005F4597" w:rsidRPr="0024413E" w:rsidRDefault="005F4597" w:rsidP="005F4597">
                          <w:pPr>
                            <w:jc w:val="center"/>
                          </w:pPr>
                          <w:r w:rsidRPr="0024413E"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0F2120A" w14:textId="77777777" w:rsidR="00220BC4" w:rsidRDefault="00220BC4">
      <w:pPr>
        <w:spacing w:before="37" w:line="320" w:lineRule="atLeast"/>
        <w:ind w:left="1169" w:right="158" w:hanging="730"/>
        <w:rPr>
          <w:rFonts w:ascii="Arial" w:hAnsi="Arial" w:cs="Arial"/>
          <w:color w:val="231F20"/>
          <w:spacing w:val="8"/>
          <w:sz w:val="20"/>
        </w:rPr>
      </w:pPr>
    </w:p>
    <w:p w14:paraId="578654E9" w14:textId="54B4A0D2" w:rsidR="00850023" w:rsidRDefault="007212FA" w:rsidP="00850023">
      <w:pPr>
        <w:spacing w:before="37" w:line="320" w:lineRule="atLeast"/>
        <w:ind w:left="1169" w:right="158" w:hanging="730"/>
        <w:rPr>
          <w:rFonts w:ascii="Arial" w:hAnsi="Arial" w:cs="Arial"/>
          <w:color w:val="231F20"/>
          <w:spacing w:val="78"/>
          <w:sz w:val="20"/>
        </w:rPr>
      </w:pPr>
      <w:r w:rsidRPr="0024413E">
        <w:rPr>
          <w:rFonts w:ascii="Arial" w:hAnsi="Arial" w:cs="Arial"/>
          <w:color w:val="231F20"/>
          <w:spacing w:val="8"/>
          <w:sz w:val="20"/>
        </w:rPr>
        <w:t>Completed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7"/>
          <w:sz w:val="20"/>
        </w:rPr>
        <w:t>Grant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9"/>
          <w:sz w:val="20"/>
        </w:rPr>
        <w:t>Application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7"/>
          <w:sz w:val="20"/>
        </w:rPr>
        <w:t>form,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8"/>
          <w:sz w:val="20"/>
        </w:rPr>
        <w:t>along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7"/>
          <w:sz w:val="20"/>
        </w:rPr>
        <w:t>with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6"/>
          <w:sz w:val="20"/>
        </w:rPr>
        <w:t>all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9"/>
          <w:sz w:val="20"/>
        </w:rPr>
        <w:t>supporting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9"/>
          <w:sz w:val="20"/>
        </w:rPr>
        <w:t>documentation,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="00850023">
        <w:rPr>
          <w:rFonts w:ascii="Arial" w:hAnsi="Arial" w:cs="Arial"/>
          <w:color w:val="231F20"/>
          <w:spacing w:val="6"/>
          <w:sz w:val="20"/>
        </w:rPr>
        <w:t>must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5"/>
          <w:sz w:val="20"/>
        </w:rPr>
        <w:t>be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="004D0A52" w:rsidRPr="0024413E">
        <w:rPr>
          <w:rFonts w:ascii="Arial" w:hAnsi="Arial" w:cs="Arial"/>
          <w:color w:val="231F20"/>
          <w:spacing w:val="7"/>
          <w:sz w:val="20"/>
        </w:rPr>
        <w:t>submitt</w:t>
      </w:r>
      <w:r w:rsidR="004D0A52" w:rsidRPr="0024413E">
        <w:rPr>
          <w:rFonts w:ascii="Arial" w:hAnsi="Arial" w:cs="Arial"/>
          <w:color w:val="231F20"/>
          <w:sz w:val="20"/>
        </w:rPr>
        <w:t>ed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10"/>
          <w:sz w:val="20"/>
        </w:rPr>
        <w:t>to</w:t>
      </w:r>
      <w:r w:rsidR="00850023">
        <w:rPr>
          <w:rFonts w:ascii="Arial" w:hAnsi="Arial" w:cs="Arial"/>
          <w:color w:val="231F20"/>
          <w:spacing w:val="10"/>
          <w:sz w:val="20"/>
        </w:rPr>
        <w:t xml:space="preserve"> the respective territory in which the project takes place</w:t>
      </w:r>
      <w:r w:rsidR="007F10C1">
        <w:rPr>
          <w:rFonts w:ascii="Arial" w:hAnsi="Arial" w:cs="Arial"/>
          <w:color w:val="231F20"/>
          <w:spacing w:val="10"/>
          <w:sz w:val="20"/>
        </w:rPr>
        <w:t>:</w:t>
      </w:r>
    </w:p>
    <w:p w14:paraId="1EDFCFD9" w14:textId="77777777" w:rsidR="007F10C1" w:rsidRDefault="007F10C1">
      <w:pPr>
        <w:spacing w:before="37" w:line="320" w:lineRule="atLeast"/>
        <w:ind w:left="1169" w:right="158" w:hanging="730"/>
        <w:rPr>
          <w:rFonts w:ascii="Arial" w:hAnsi="Arial" w:cs="Arial"/>
          <w:b/>
          <w:bCs/>
          <w:color w:val="231F20"/>
          <w:spacing w:val="8"/>
          <w:sz w:val="20"/>
        </w:rPr>
      </w:pPr>
    </w:p>
    <w:p w14:paraId="2AC6DF5C" w14:textId="5D2F02AF" w:rsidR="007F10C1" w:rsidRDefault="007F10C1" w:rsidP="007F10C1">
      <w:pPr>
        <w:tabs>
          <w:tab w:val="left" w:pos="7440"/>
        </w:tabs>
        <w:spacing w:before="37" w:line="320" w:lineRule="atLeast"/>
        <w:ind w:left="1169" w:right="158" w:hanging="730"/>
        <w:rPr>
          <w:rFonts w:ascii="Arial" w:hAnsi="Arial" w:cs="Arial"/>
          <w:b/>
          <w:bCs/>
          <w:color w:val="231F20"/>
          <w:spacing w:val="8"/>
          <w:sz w:val="20"/>
        </w:rPr>
      </w:pPr>
      <w:bookmarkStart w:id="0" w:name="_Hlk215738209"/>
      <w:r>
        <w:rPr>
          <w:rFonts w:ascii="Arial" w:hAnsi="Arial" w:cs="Arial"/>
          <w:b/>
          <w:bCs/>
          <w:color w:val="231F20"/>
          <w:spacing w:val="8"/>
          <w:sz w:val="20"/>
        </w:rPr>
        <w:t>Massy Foundation Barbados</w:t>
      </w:r>
      <w:r>
        <w:rPr>
          <w:rFonts w:ascii="Arial" w:hAnsi="Arial" w:cs="Arial"/>
          <w:b/>
          <w:bCs/>
          <w:color w:val="231F20"/>
          <w:spacing w:val="8"/>
          <w:sz w:val="20"/>
        </w:rPr>
        <w:tab/>
      </w:r>
    </w:p>
    <w:p w14:paraId="2BA852DE" w14:textId="16EB5206" w:rsidR="00F60B91" w:rsidRPr="007F10C1" w:rsidRDefault="003671F4" w:rsidP="00017B54">
      <w:pPr>
        <w:spacing w:before="37"/>
        <w:ind w:left="1169" w:right="158" w:hanging="730"/>
        <w:rPr>
          <w:rFonts w:ascii="Arial" w:eastAsia="Suisse BP Int'l Regular" w:hAnsi="Arial" w:cs="Arial"/>
          <w:sz w:val="20"/>
          <w:szCs w:val="20"/>
        </w:rPr>
      </w:pPr>
      <w:r w:rsidRPr="007F10C1">
        <w:rPr>
          <w:rFonts w:ascii="Arial" w:hAnsi="Arial" w:cs="Arial"/>
          <w:color w:val="231F20"/>
          <w:spacing w:val="8"/>
          <w:sz w:val="20"/>
        </w:rPr>
        <w:t>Massy</w:t>
      </w:r>
      <w:r w:rsidRPr="007F10C1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7F10C1">
        <w:rPr>
          <w:rFonts w:ascii="Arial" w:hAnsi="Arial" w:cs="Arial"/>
          <w:color w:val="231F20"/>
          <w:spacing w:val="7"/>
          <w:sz w:val="20"/>
        </w:rPr>
        <w:t>Foundation</w:t>
      </w:r>
      <w:r w:rsidRPr="007F10C1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7F10C1">
        <w:rPr>
          <w:rFonts w:ascii="Arial" w:hAnsi="Arial" w:cs="Arial"/>
          <w:color w:val="231F20"/>
          <w:spacing w:val="9"/>
          <w:sz w:val="20"/>
        </w:rPr>
        <w:t>(Barbados)</w:t>
      </w:r>
      <w:r w:rsidRPr="007F10C1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7F10C1">
        <w:rPr>
          <w:rFonts w:ascii="Arial" w:hAnsi="Arial" w:cs="Arial"/>
          <w:color w:val="231F20"/>
          <w:spacing w:val="6"/>
          <w:sz w:val="20"/>
        </w:rPr>
        <w:t>Inc.</w:t>
      </w:r>
    </w:p>
    <w:p w14:paraId="0DFAF3BF" w14:textId="1D45C6AD" w:rsidR="003671F4" w:rsidRPr="007F10C1" w:rsidRDefault="003671F4" w:rsidP="00017B54">
      <w:pPr>
        <w:spacing w:before="11"/>
        <w:ind w:right="7089" w:firstLine="439"/>
        <w:rPr>
          <w:rFonts w:ascii="Arial" w:hAnsi="Arial" w:cs="Arial"/>
          <w:color w:val="231F20"/>
          <w:spacing w:val="33"/>
          <w:sz w:val="20"/>
        </w:rPr>
      </w:pPr>
      <w:r w:rsidRPr="007F10C1">
        <w:rPr>
          <w:rFonts w:ascii="Arial" w:hAnsi="Arial" w:cs="Arial"/>
          <w:color w:val="231F20"/>
          <w:spacing w:val="-3"/>
          <w:sz w:val="20"/>
        </w:rPr>
        <w:lastRenderedPageBreak/>
        <w:t>P.O.</w:t>
      </w:r>
      <w:r w:rsidRPr="007F10C1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7F10C1">
        <w:rPr>
          <w:rFonts w:ascii="Arial" w:hAnsi="Arial" w:cs="Arial"/>
          <w:color w:val="231F20"/>
          <w:spacing w:val="4"/>
          <w:sz w:val="20"/>
        </w:rPr>
        <w:t>Box</w:t>
      </w:r>
      <w:r w:rsidRPr="007F10C1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7F10C1">
        <w:rPr>
          <w:rFonts w:ascii="Arial" w:hAnsi="Arial" w:cs="Arial"/>
          <w:color w:val="231F20"/>
          <w:spacing w:val="10"/>
          <w:sz w:val="20"/>
        </w:rPr>
        <w:t>1227C</w:t>
      </w:r>
      <w:r w:rsidRPr="007F10C1">
        <w:rPr>
          <w:rFonts w:ascii="Arial" w:hAnsi="Arial" w:cs="Arial"/>
          <w:color w:val="231F20"/>
          <w:spacing w:val="33"/>
          <w:sz w:val="20"/>
        </w:rPr>
        <w:t xml:space="preserve"> </w:t>
      </w:r>
    </w:p>
    <w:p w14:paraId="2BA852DF" w14:textId="69A0219F" w:rsidR="00F60B91" w:rsidRPr="007F10C1" w:rsidRDefault="003671F4" w:rsidP="00017B54">
      <w:pPr>
        <w:spacing w:before="11"/>
        <w:ind w:right="7089" w:firstLine="439"/>
        <w:rPr>
          <w:rFonts w:ascii="Arial" w:eastAsia="Suisse BP Int'l Regular" w:hAnsi="Arial" w:cs="Arial"/>
          <w:sz w:val="20"/>
          <w:szCs w:val="20"/>
        </w:rPr>
      </w:pPr>
      <w:r w:rsidRPr="007F10C1">
        <w:rPr>
          <w:rFonts w:ascii="Arial" w:hAnsi="Arial" w:cs="Arial"/>
          <w:color w:val="231F20"/>
          <w:spacing w:val="8"/>
          <w:sz w:val="20"/>
        </w:rPr>
        <w:t>Massy</w:t>
      </w:r>
      <w:r w:rsidRPr="007F10C1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7F10C1">
        <w:rPr>
          <w:rFonts w:ascii="Arial" w:hAnsi="Arial" w:cs="Arial"/>
          <w:color w:val="231F20"/>
          <w:spacing w:val="10"/>
          <w:sz w:val="20"/>
        </w:rPr>
        <w:t>Dome</w:t>
      </w:r>
    </w:p>
    <w:p w14:paraId="00F53389" w14:textId="77777777" w:rsidR="003671F4" w:rsidRPr="007F10C1" w:rsidRDefault="003671F4" w:rsidP="00017B54">
      <w:pPr>
        <w:ind w:right="6068" w:firstLine="439"/>
        <w:rPr>
          <w:rFonts w:ascii="Arial" w:hAnsi="Arial" w:cs="Arial"/>
          <w:color w:val="231F20"/>
          <w:spacing w:val="32"/>
          <w:sz w:val="20"/>
        </w:rPr>
      </w:pPr>
      <w:r w:rsidRPr="007F10C1">
        <w:rPr>
          <w:rFonts w:ascii="Arial" w:hAnsi="Arial" w:cs="Arial"/>
          <w:color w:val="231F20"/>
          <w:spacing w:val="7"/>
          <w:sz w:val="20"/>
        </w:rPr>
        <w:t>Warrens,</w:t>
      </w:r>
      <w:r w:rsidRPr="007F10C1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7F10C1">
        <w:rPr>
          <w:rFonts w:ascii="Arial" w:hAnsi="Arial" w:cs="Arial"/>
          <w:color w:val="231F20"/>
          <w:spacing w:val="-2"/>
          <w:sz w:val="20"/>
        </w:rPr>
        <w:t>St.</w:t>
      </w:r>
      <w:r w:rsidRPr="007F10C1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7F10C1">
        <w:rPr>
          <w:rFonts w:ascii="Arial" w:hAnsi="Arial" w:cs="Arial"/>
          <w:color w:val="231F20"/>
          <w:spacing w:val="10"/>
          <w:sz w:val="20"/>
        </w:rPr>
        <w:t>Michael</w:t>
      </w:r>
      <w:r w:rsidRPr="007F10C1">
        <w:rPr>
          <w:rFonts w:ascii="Arial" w:hAnsi="Arial" w:cs="Arial"/>
          <w:color w:val="231F20"/>
          <w:spacing w:val="32"/>
          <w:sz w:val="20"/>
        </w:rPr>
        <w:t xml:space="preserve"> </w:t>
      </w:r>
    </w:p>
    <w:p w14:paraId="2BA852E0" w14:textId="1BF429D3" w:rsidR="00F60B91" w:rsidRPr="007F10C1" w:rsidRDefault="003671F4" w:rsidP="00017B54">
      <w:pPr>
        <w:ind w:right="6068" w:firstLine="439"/>
        <w:rPr>
          <w:rFonts w:ascii="Arial" w:eastAsia="Suisse BP Int'l Regular" w:hAnsi="Arial" w:cs="Arial"/>
          <w:sz w:val="20"/>
          <w:szCs w:val="20"/>
        </w:rPr>
      </w:pPr>
      <w:r w:rsidRPr="007F10C1">
        <w:rPr>
          <w:rFonts w:ascii="Arial" w:hAnsi="Arial" w:cs="Arial"/>
          <w:color w:val="231F20"/>
          <w:spacing w:val="10"/>
          <w:sz w:val="20"/>
        </w:rPr>
        <w:t>BB11000</w:t>
      </w:r>
    </w:p>
    <w:p w14:paraId="2BA852E2" w14:textId="17A25C77" w:rsidR="00F60B91" w:rsidRPr="007F10C1" w:rsidRDefault="003671F4" w:rsidP="00017B54">
      <w:pPr>
        <w:ind w:left="439" w:firstLine="281"/>
        <w:rPr>
          <w:rFonts w:ascii="Arial" w:eastAsia="Suisse BP Int'l Regular" w:hAnsi="Arial" w:cs="Arial"/>
          <w:sz w:val="20"/>
          <w:szCs w:val="20"/>
        </w:rPr>
        <w:sectPr w:rsidR="00F60B91" w:rsidRPr="007F10C1">
          <w:headerReference w:type="default" r:id="rId17"/>
          <w:footerReference w:type="default" r:id="rId18"/>
          <w:pgSz w:w="12240" w:h="15840"/>
          <w:pgMar w:top="1060" w:right="940" w:bottom="1380" w:left="940" w:header="737" w:footer="1184" w:gutter="0"/>
          <w:pgNumType w:start="7"/>
          <w:cols w:space="720"/>
        </w:sectPr>
      </w:pPr>
      <w:r w:rsidRPr="007F10C1">
        <w:rPr>
          <w:rFonts w:ascii="Arial" w:hAnsi="Arial" w:cs="Arial"/>
          <w:color w:val="231F20"/>
          <w:spacing w:val="4"/>
          <w:sz w:val="20"/>
        </w:rPr>
        <w:t>Attention: Advisory Committee</w:t>
      </w:r>
    </w:p>
    <w:p w14:paraId="2BA852E3" w14:textId="224351B9" w:rsidR="00F60B91" w:rsidRPr="00220BC4" w:rsidRDefault="007212FA" w:rsidP="00017B54">
      <w:pPr>
        <w:spacing w:before="31"/>
        <w:ind w:left="439" w:right="-90"/>
        <w:rPr>
          <w:rFonts w:ascii="Arial" w:eastAsia="Suisse BP Int'l Regular" w:hAnsi="Arial" w:cs="Arial"/>
          <w:sz w:val="20"/>
          <w:szCs w:val="20"/>
        </w:rPr>
      </w:pPr>
      <w:r w:rsidRPr="00220BC4">
        <w:rPr>
          <w:rFonts w:ascii="Arial" w:hAnsi="Arial" w:cs="Arial"/>
          <w:color w:val="231F20"/>
          <w:spacing w:val="10"/>
          <w:sz w:val="20"/>
        </w:rPr>
        <w:t>O</w:t>
      </w:r>
      <w:r w:rsidR="008B0E08" w:rsidRPr="00220BC4">
        <w:rPr>
          <w:rFonts w:ascii="Arial" w:hAnsi="Arial" w:cs="Arial"/>
          <w:color w:val="231F20"/>
          <w:spacing w:val="10"/>
          <w:sz w:val="20"/>
        </w:rPr>
        <w:t>R</w:t>
      </w:r>
      <w:r w:rsidRPr="00220BC4">
        <w:rPr>
          <w:rFonts w:ascii="Arial" w:hAnsi="Arial" w:cs="Arial"/>
          <w:color w:val="231F20"/>
          <w:spacing w:val="10"/>
          <w:sz w:val="20"/>
        </w:rPr>
        <w:t>/</w:t>
      </w:r>
    </w:p>
    <w:p w14:paraId="764CC9D2" w14:textId="77777777" w:rsidR="007F10C1" w:rsidRDefault="007212FA" w:rsidP="00017B54">
      <w:pPr>
        <w:spacing w:before="5"/>
        <w:rPr>
          <w:rFonts w:ascii="Arial" w:eastAsia="Suisse BP Int'l Regular" w:hAnsi="Arial" w:cs="Arial"/>
          <w:sz w:val="25"/>
          <w:szCs w:val="25"/>
        </w:rPr>
      </w:pPr>
      <w:r w:rsidRPr="00220BC4">
        <w:rPr>
          <w:rFonts w:ascii="Arial" w:hAnsi="Arial" w:cs="Arial"/>
        </w:rPr>
        <w:br w:type="column"/>
      </w:r>
    </w:p>
    <w:p w14:paraId="288B2EBC" w14:textId="01F52C05" w:rsidR="00B31229" w:rsidRPr="00B31229" w:rsidRDefault="007212FA" w:rsidP="007F10C1">
      <w:pPr>
        <w:spacing w:before="5"/>
      </w:pPr>
      <w:r w:rsidRPr="00220BC4">
        <w:rPr>
          <w:rFonts w:ascii="Arial" w:hAnsi="Arial" w:cs="Arial"/>
          <w:b/>
          <w:bCs/>
          <w:color w:val="00AEEF"/>
          <w:spacing w:val="8"/>
          <w:sz w:val="20"/>
        </w:rPr>
        <w:t>Email:</w:t>
      </w:r>
      <w:r w:rsidRPr="00220BC4">
        <w:rPr>
          <w:rFonts w:ascii="Arial" w:hAnsi="Arial" w:cs="Arial"/>
          <w:b/>
          <w:bCs/>
          <w:color w:val="00AEEF"/>
          <w:spacing w:val="20"/>
          <w:sz w:val="20"/>
        </w:rPr>
        <w:t xml:space="preserve"> </w:t>
      </w:r>
      <w:hyperlink r:id="rId19">
        <w:r w:rsidRPr="00220BC4">
          <w:rPr>
            <w:rFonts w:ascii="Arial" w:hAnsi="Arial" w:cs="Arial"/>
            <w:b/>
            <w:bCs/>
            <w:color w:val="00AEEF"/>
            <w:spacing w:val="9"/>
            <w:sz w:val="20"/>
          </w:rPr>
          <w:t>massyfoundation.bb@massygroup.com</w:t>
        </w:r>
      </w:hyperlink>
    </w:p>
    <w:p w14:paraId="2BA852E6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  <w:sectPr w:rsidR="00F60B91" w:rsidRPr="0024413E">
          <w:type w:val="continuous"/>
          <w:pgSz w:w="12240" w:h="15840"/>
          <w:pgMar w:top="0" w:right="940" w:bottom="1400" w:left="940" w:header="720" w:footer="720" w:gutter="0"/>
          <w:cols w:num="2" w:space="720" w:equalWidth="0">
            <w:col w:w="810" w:space="40"/>
            <w:col w:w="9510"/>
          </w:cols>
        </w:sectPr>
      </w:pPr>
    </w:p>
    <w:p w14:paraId="2BA852E7" w14:textId="0187F2DF" w:rsidR="00F60B91" w:rsidRPr="0024413E" w:rsidRDefault="00F3750E">
      <w:pPr>
        <w:rPr>
          <w:rFonts w:ascii="Arial" w:eastAsia="Suisse BP Int'l Regular" w:hAnsi="Arial" w:cs="Arial"/>
          <w:sz w:val="18"/>
          <w:szCs w:val="18"/>
        </w:rPr>
      </w:pPr>
      <w:r w:rsidRPr="0024413E">
        <w:rPr>
          <w:rFonts w:ascii="Arial" w:eastAsia="Suisse BP Int'l Regular" w:hAnsi="Arial" w:cs="Arial"/>
          <w:sz w:val="18"/>
          <w:szCs w:val="18"/>
        </w:rPr>
        <w:t xml:space="preserve"> </w:t>
      </w:r>
    </w:p>
    <w:bookmarkEnd w:id="0"/>
    <w:p w14:paraId="79F92179" w14:textId="0D25A1FA" w:rsidR="00DA0337" w:rsidRDefault="00DA0337" w:rsidP="00DA0337">
      <w:pPr>
        <w:tabs>
          <w:tab w:val="left" w:pos="7440"/>
        </w:tabs>
        <w:spacing w:before="37" w:line="320" w:lineRule="atLeast"/>
        <w:ind w:left="1169" w:right="158" w:hanging="730"/>
        <w:rPr>
          <w:rFonts w:ascii="Arial" w:hAnsi="Arial" w:cs="Arial"/>
          <w:b/>
          <w:bCs/>
          <w:color w:val="231F20"/>
          <w:spacing w:val="8"/>
          <w:sz w:val="20"/>
        </w:rPr>
      </w:pPr>
      <w:r>
        <w:rPr>
          <w:rFonts w:ascii="Arial" w:hAnsi="Arial" w:cs="Arial"/>
          <w:b/>
          <w:bCs/>
          <w:color w:val="231F20"/>
          <w:spacing w:val="8"/>
          <w:sz w:val="20"/>
        </w:rPr>
        <w:t xml:space="preserve">Massy Foundation Trinidad and Tobago </w:t>
      </w:r>
      <w:r>
        <w:rPr>
          <w:rFonts w:ascii="Arial" w:hAnsi="Arial" w:cs="Arial"/>
          <w:b/>
          <w:bCs/>
          <w:color w:val="231F20"/>
          <w:spacing w:val="8"/>
          <w:sz w:val="20"/>
        </w:rPr>
        <w:tab/>
      </w:r>
    </w:p>
    <w:p w14:paraId="6FFCDFC3" w14:textId="77777777" w:rsidR="00017B54" w:rsidRPr="00017B54" w:rsidRDefault="00017B54" w:rsidP="00017B54">
      <w:pPr>
        <w:ind w:firstLine="439"/>
        <w:rPr>
          <w:rFonts w:ascii="Arial" w:hAnsi="Arial" w:cs="Arial"/>
          <w:color w:val="231F20"/>
          <w:spacing w:val="8"/>
          <w:sz w:val="20"/>
          <w:lang w:val="en-US"/>
        </w:rPr>
      </w:pPr>
      <w:r w:rsidRPr="00017B54">
        <w:rPr>
          <w:rFonts w:ascii="Arial" w:hAnsi="Arial" w:cs="Arial"/>
          <w:color w:val="231F20"/>
          <w:spacing w:val="8"/>
          <w:sz w:val="20"/>
          <w:lang w:val="en-US"/>
        </w:rPr>
        <w:t>Third Floor, Invaders Bay Tower,</w:t>
      </w:r>
    </w:p>
    <w:p w14:paraId="53212F87" w14:textId="77777777" w:rsidR="00017B54" w:rsidRPr="00017B54" w:rsidRDefault="00017B54" w:rsidP="00017B54">
      <w:pPr>
        <w:ind w:firstLine="439"/>
        <w:rPr>
          <w:rFonts w:ascii="Arial" w:hAnsi="Arial" w:cs="Arial"/>
          <w:color w:val="231F20"/>
          <w:spacing w:val="8"/>
          <w:sz w:val="20"/>
          <w:lang w:val="en-US"/>
        </w:rPr>
      </w:pPr>
      <w:r w:rsidRPr="00017B54">
        <w:rPr>
          <w:rFonts w:ascii="Arial" w:hAnsi="Arial" w:cs="Arial"/>
          <w:color w:val="231F20"/>
          <w:spacing w:val="8"/>
          <w:sz w:val="20"/>
          <w:lang w:val="en-US"/>
        </w:rPr>
        <w:t>Off Audrey Jeffers Highway</w:t>
      </w:r>
    </w:p>
    <w:p w14:paraId="3B293944" w14:textId="77777777" w:rsidR="00017B54" w:rsidRPr="00017B54" w:rsidRDefault="00017B54" w:rsidP="00017B54">
      <w:pPr>
        <w:ind w:firstLine="439"/>
        <w:rPr>
          <w:rFonts w:ascii="Arial" w:hAnsi="Arial" w:cs="Arial"/>
          <w:color w:val="231F20"/>
          <w:spacing w:val="8"/>
          <w:sz w:val="20"/>
          <w:lang w:val="en-US"/>
        </w:rPr>
      </w:pPr>
      <w:r w:rsidRPr="00017B54">
        <w:rPr>
          <w:rFonts w:ascii="Arial" w:hAnsi="Arial" w:cs="Arial"/>
          <w:color w:val="231F20"/>
          <w:spacing w:val="8"/>
          <w:sz w:val="20"/>
          <w:lang w:val="en-US"/>
        </w:rPr>
        <w:t>Port-of-Spain, Trinidad, W.I</w:t>
      </w:r>
    </w:p>
    <w:p w14:paraId="540E67EE" w14:textId="4FE5F650" w:rsidR="00DA0337" w:rsidRPr="007F10C1" w:rsidRDefault="00DA0337" w:rsidP="00DA0337">
      <w:pPr>
        <w:ind w:left="439" w:firstLine="281"/>
        <w:rPr>
          <w:rFonts w:ascii="Arial" w:eastAsia="Suisse BP Int'l Regular" w:hAnsi="Arial" w:cs="Arial"/>
          <w:sz w:val="20"/>
          <w:szCs w:val="20"/>
        </w:rPr>
        <w:sectPr w:rsidR="00DA0337" w:rsidRPr="007F10C1" w:rsidSect="00DA0337">
          <w:headerReference w:type="default" r:id="rId20"/>
          <w:footerReference w:type="default" r:id="rId21"/>
          <w:type w:val="continuous"/>
          <w:pgSz w:w="12240" w:h="15840"/>
          <w:pgMar w:top="1060" w:right="940" w:bottom="1380" w:left="940" w:header="737" w:footer="1184" w:gutter="0"/>
          <w:pgNumType w:start="7"/>
          <w:cols w:space="720"/>
        </w:sectPr>
      </w:pPr>
      <w:r w:rsidRPr="007F10C1">
        <w:rPr>
          <w:rFonts w:ascii="Arial" w:hAnsi="Arial" w:cs="Arial"/>
          <w:color w:val="231F20"/>
          <w:spacing w:val="4"/>
          <w:sz w:val="20"/>
        </w:rPr>
        <w:t xml:space="preserve">Attention: </w:t>
      </w:r>
      <w:r w:rsidR="00017B54">
        <w:rPr>
          <w:rFonts w:ascii="Arial" w:hAnsi="Arial" w:cs="Arial"/>
          <w:color w:val="231F20"/>
          <w:spacing w:val="4"/>
          <w:sz w:val="20"/>
        </w:rPr>
        <w:t xml:space="preserve">Foundation Manager </w:t>
      </w:r>
    </w:p>
    <w:p w14:paraId="47B5F020" w14:textId="77777777" w:rsidR="00DA0337" w:rsidRPr="00220BC4" w:rsidRDefault="00DA0337" w:rsidP="00DA0337">
      <w:pPr>
        <w:spacing w:before="31"/>
        <w:ind w:left="439" w:right="-90"/>
        <w:rPr>
          <w:rFonts w:ascii="Arial" w:eastAsia="Suisse BP Int'l Regular" w:hAnsi="Arial" w:cs="Arial"/>
          <w:sz w:val="20"/>
          <w:szCs w:val="20"/>
        </w:rPr>
      </w:pPr>
      <w:r w:rsidRPr="00220BC4">
        <w:rPr>
          <w:rFonts w:ascii="Arial" w:hAnsi="Arial" w:cs="Arial"/>
          <w:color w:val="231F20"/>
          <w:spacing w:val="10"/>
          <w:sz w:val="20"/>
        </w:rPr>
        <w:t>OR/</w:t>
      </w:r>
    </w:p>
    <w:p w14:paraId="29C9CD39" w14:textId="77777777" w:rsidR="00DA0337" w:rsidRDefault="00DA0337" w:rsidP="00DA0337">
      <w:pPr>
        <w:spacing w:before="5"/>
        <w:rPr>
          <w:rFonts w:ascii="Arial" w:eastAsia="Suisse BP Int'l Regular" w:hAnsi="Arial" w:cs="Arial"/>
          <w:sz w:val="25"/>
          <w:szCs w:val="25"/>
        </w:rPr>
      </w:pPr>
      <w:r w:rsidRPr="00220BC4">
        <w:rPr>
          <w:rFonts w:ascii="Arial" w:hAnsi="Arial" w:cs="Arial"/>
        </w:rPr>
        <w:br w:type="column"/>
      </w:r>
    </w:p>
    <w:p w14:paraId="3DD2D621" w14:textId="6E59C11F" w:rsidR="00DA0337" w:rsidRPr="007F10C1" w:rsidRDefault="00DA0337" w:rsidP="00DA0337">
      <w:pPr>
        <w:spacing w:before="5"/>
        <w:rPr>
          <w:rFonts w:ascii="Arial" w:eastAsia="Suisse BP Int'l Regular" w:hAnsi="Arial" w:cs="Arial"/>
          <w:sz w:val="25"/>
          <w:szCs w:val="25"/>
        </w:rPr>
      </w:pPr>
      <w:r w:rsidRPr="00220BC4">
        <w:rPr>
          <w:rFonts w:ascii="Arial" w:hAnsi="Arial" w:cs="Arial"/>
          <w:b/>
          <w:bCs/>
          <w:color w:val="00AEEF"/>
          <w:spacing w:val="8"/>
          <w:sz w:val="20"/>
        </w:rPr>
        <w:t>Email:</w:t>
      </w:r>
      <w:r w:rsidRPr="00220BC4">
        <w:rPr>
          <w:rFonts w:ascii="Arial" w:hAnsi="Arial" w:cs="Arial"/>
          <w:b/>
          <w:bCs/>
          <w:color w:val="00AEEF"/>
          <w:spacing w:val="20"/>
          <w:sz w:val="20"/>
        </w:rPr>
        <w:t xml:space="preserve"> </w:t>
      </w:r>
      <w:hyperlink r:id="rId22" w:history="1">
        <w:r w:rsidR="00017B54" w:rsidRPr="005F49B6">
          <w:rPr>
            <w:rStyle w:val="Hyperlink"/>
            <w:rFonts w:ascii="Arial" w:hAnsi="Arial" w:cs="Arial"/>
            <w:b/>
            <w:bCs/>
            <w:spacing w:val="9"/>
            <w:sz w:val="20"/>
          </w:rPr>
          <w:t>foundation.tt@massygroup.com</w:t>
        </w:r>
      </w:hyperlink>
    </w:p>
    <w:p w14:paraId="5C6D8255" w14:textId="77777777" w:rsidR="00DA0337" w:rsidRPr="0024413E" w:rsidRDefault="00DA0337" w:rsidP="00DA0337">
      <w:pPr>
        <w:rPr>
          <w:rFonts w:ascii="Arial" w:eastAsia="Suisse BP Int'l Regular" w:hAnsi="Arial" w:cs="Arial"/>
          <w:sz w:val="20"/>
          <w:szCs w:val="20"/>
        </w:rPr>
        <w:sectPr w:rsidR="00DA0337" w:rsidRPr="0024413E" w:rsidSect="00DA0337">
          <w:type w:val="continuous"/>
          <w:pgSz w:w="12240" w:h="15840"/>
          <w:pgMar w:top="0" w:right="940" w:bottom="1400" w:left="940" w:header="720" w:footer="720" w:gutter="0"/>
          <w:cols w:num="2" w:space="720" w:equalWidth="0">
            <w:col w:w="810" w:space="40"/>
            <w:col w:w="9510"/>
          </w:cols>
        </w:sectPr>
      </w:pPr>
    </w:p>
    <w:p w14:paraId="702DE89E" w14:textId="77777777" w:rsidR="00DA0337" w:rsidRPr="0024413E" w:rsidRDefault="00DA0337" w:rsidP="00DA0337">
      <w:pPr>
        <w:rPr>
          <w:rFonts w:ascii="Arial" w:eastAsia="Suisse BP Int'l Regular" w:hAnsi="Arial" w:cs="Arial"/>
          <w:sz w:val="18"/>
          <w:szCs w:val="18"/>
        </w:rPr>
      </w:pPr>
      <w:r w:rsidRPr="0024413E">
        <w:rPr>
          <w:rFonts w:ascii="Arial" w:eastAsia="Suisse BP Int'l Regular" w:hAnsi="Arial" w:cs="Arial"/>
          <w:sz w:val="18"/>
          <w:szCs w:val="18"/>
        </w:rPr>
        <w:t xml:space="preserve"> </w:t>
      </w:r>
    </w:p>
    <w:p w14:paraId="2BA852E8" w14:textId="7CB118A0" w:rsidR="00F60B91" w:rsidRPr="0009359E" w:rsidRDefault="00F60B91">
      <w:pPr>
        <w:spacing w:line="40" w:lineRule="atLeast"/>
        <w:ind w:left="103"/>
        <w:rPr>
          <w:rFonts w:ascii="Arial" w:eastAsia="Suisse BP Int'l Regular" w:hAnsi="Arial" w:cs="Arial"/>
          <w:sz w:val="4"/>
          <w:szCs w:val="4"/>
        </w:rPr>
      </w:pPr>
    </w:p>
    <w:sectPr w:rsidR="00F60B91" w:rsidRPr="0009359E">
      <w:type w:val="continuous"/>
      <w:pgSz w:w="12240" w:h="15840"/>
      <w:pgMar w:top="0" w:right="940" w:bottom="140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4956" w14:textId="77777777" w:rsidR="00BD0877" w:rsidRPr="0024413E" w:rsidRDefault="00BD0877">
      <w:r w:rsidRPr="0024413E">
        <w:separator/>
      </w:r>
    </w:p>
  </w:endnote>
  <w:endnote w:type="continuationSeparator" w:id="0">
    <w:p w14:paraId="18034641" w14:textId="77777777" w:rsidR="00BD0877" w:rsidRPr="0024413E" w:rsidRDefault="00BD0877">
      <w:r w:rsidRPr="0024413E">
        <w:continuationSeparator/>
      </w:r>
    </w:p>
  </w:endnote>
  <w:endnote w:type="continuationNotice" w:id="1">
    <w:p w14:paraId="487C2D29" w14:textId="77777777" w:rsidR="00BD0877" w:rsidRPr="0024413E" w:rsidRDefault="00BD0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 BP Int'l Regular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isse BP Int'l Antique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uisse BP Int'l Bold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isse BP Int'l Thin"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17" w14:textId="4BDB6BB3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2BA85324" wp14:editId="1F564680">
              <wp:simplePos x="0" y="0"/>
              <wp:positionH relativeFrom="page">
                <wp:posOffset>663575</wp:posOffset>
              </wp:positionH>
              <wp:positionV relativeFrom="page">
                <wp:posOffset>9160510</wp:posOffset>
              </wp:positionV>
              <wp:extent cx="6418580" cy="1270"/>
              <wp:effectExtent l="15875" t="16510" r="13970" b="20320"/>
              <wp:wrapNone/>
              <wp:docPr id="27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1270"/>
                        <a:chOff x="1045" y="14426"/>
                        <a:chExt cx="10108" cy="2"/>
                      </a:xfrm>
                    </wpg:grpSpPr>
                    <wps:wsp>
                      <wps:cNvPr id="28" name="Freeform 34"/>
                      <wps:cNvSpPr>
                        <a:spLocks/>
                      </wps:cNvSpPr>
                      <wps:spPr bwMode="auto">
                        <a:xfrm>
                          <a:off x="1045" y="14426"/>
                          <a:ext cx="10108" cy="2"/>
                        </a:xfrm>
                        <a:custGeom>
                          <a:avLst/>
                          <a:gdLst>
                            <a:gd name="T0" fmla="+- 0 1045 1045"/>
                            <a:gd name="T1" fmla="*/ T0 w 10108"/>
                            <a:gd name="T2" fmla="+- 0 11153 1045"/>
                            <a:gd name="T3" fmla="*/ T2 w 10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8">
                              <a:moveTo>
                                <a:pt x="0" y="0"/>
                              </a:moveTo>
                              <a:lnTo>
                                <a:pt x="10108" y="0"/>
                              </a:lnTo>
                            </a:path>
                          </a:pathLst>
                        </a:custGeom>
                        <a:noFill/>
                        <a:ln w="26670">
                          <a:solidFill>
                            <a:srgbClr val="6697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A9D87" id="Group 33" o:spid="_x0000_s1026" style="position:absolute;margin-left:52.25pt;margin-top:721.3pt;width:505.4pt;height:.1pt;z-index:-251658240;mso-position-horizontal-relative:page;mso-position-vertical-relative:page" coordorigin="1045,14426" coordsize="10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">
              <v:shape id="Freeform 34" o:spid="_x0000_s1027" style="position:absolute;left:1045;top:14426;width:10108;height:2;visibility:visible;mso-wrap-style:square;v-text-anchor:top" coordsize="10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" path="m,l10108,e" filled="f" strokecolor="#6697b8" strokeweight="2.1pt">
                <v:path arrowok="t" o:connecttype="custom" o:connectlocs="0,0;10108,0" o:connectangles="0,0"/>
              </v:shape>
              <w10:wrap anchorx="page" anchory="page"/>
            </v:group>
          </w:pict>
        </mc:Fallback>
      </mc:AlternateContent>
    </w:r>
    <w:r w:rsidRPr="0024413E"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2BA85325" wp14:editId="32017C63">
              <wp:simplePos x="0" y="0"/>
              <wp:positionH relativeFrom="page">
                <wp:posOffset>638810</wp:posOffset>
              </wp:positionH>
              <wp:positionV relativeFrom="page">
                <wp:posOffset>9230995</wp:posOffset>
              </wp:positionV>
              <wp:extent cx="4171950" cy="165100"/>
              <wp:effectExtent l="635" t="1270" r="0" b="0"/>
              <wp:wrapNone/>
              <wp:docPr id="2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0" w14:textId="0D5B0416" w:rsidR="00F60B91" w:rsidRPr="0024413E" w:rsidRDefault="007212FA">
                          <w:pPr>
                            <w:spacing w:line="246" w:lineRule="exact"/>
                            <w:ind w:left="40"/>
                            <w:rPr>
                              <w:rFonts w:ascii="Suisse BP Int'l Antique" w:eastAsia="Suisse BP Int'l Bold" w:hAnsi="Suisse BP Int'l Antique" w:cs="Suisse BP Int'l Bold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begin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instrText xml:space="preserve"> PAGE </w:instrTex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separate"/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t>01</w: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end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22"/>
                            </w:rPr>
                            <w:t xml:space="preserve"> </w:t>
                          </w:r>
                          <w:r w:rsidR="002E2361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>|</w:t>
                          </w:r>
                          <w:r w:rsidR="002E2361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MASSY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FOUNDATION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GRANT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8"/>
                            </w:rPr>
                            <w:t>APPLICATION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FORM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-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2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2" type="#_x0000_t202" style="position:absolute;margin-left:50.3pt;margin-top:726.85pt;width:328.5pt;height:13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" filled="f" stroked="f">
              <v:textbox inset="0,0,0,0">
                <w:txbxContent>
                  <w:p w14:paraId="2BA85370" w14:textId="0D5B0416" w:rsidR="00F60B91" w:rsidRPr="0024413E" w:rsidRDefault="007212FA">
                    <w:pPr>
                      <w:spacing w:line="246" w:lineRule="exact"/>
                      <w:ind w:left="40"/>
                      <w:rPr>
                        <w:rFonts w:ascii="Suisse BP Int'l Antique" w:eastAsia="Suisse BP Int'l Bold" w:hAnsi="Suisse BP Int'l Antique" w:cs="Suisse BP Int'l Bold"/>
                      </w:rPr>
                    </w:pPr>
                    <w:r w:rsidRPr="0024413E">
                      <w:rPr>
                        <w:rFonts w:ascii="Suisse BP Int'l Antique" w:hAnsi="Suisse BP Int'l Antique"/>
                      </w:rPr>
                      <w:fldChar w:fldCharType="begin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instrText xml:space="preserve"> PAGE </w:instrTex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separate"/>
                    </w:r>
                    <w:r w:rsidRPr="0024413E">
                      <w:rPr>
                        <w:rFonts w:ascii="Suisse BP Int'l Antique" w:hAnsi="Suisse BP Int'l Antique"/>
                      </w:rPr>
                      <w:t>01</w: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end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22"/>
                      </w:rPr>
                      <w:t xml:space="preserve"> </w:t>
                    </w:r>
                    <w:r w:rsidR="002E2361"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>|</w:t>
                    </w:r>
                    <w:r w:rsidR="002E2361"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MASSY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FOUNDATION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GRANT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8"/>
                      </w:rPr>
                      <w:t>APPLICATION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FORM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-2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DC98" w14:textId="77777777" w:rsidR="00935F8C" w:rsidRPr="0024413E" w:rsidRDefault="00935F8C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12C6904" wp14:editId="5FC5A853">
              <wp:simplePos x="0" y="0"/>
              <wp:positionH relativeFrom="page">
                <wp:posOffset>663575</wp:posOffset>
              </wp:positionH>
              <wp:positionV relativeFrom="page">
                <wp:posOffset>9160510</wp:posOffset>
              </wp:positionV>
              <wp:extent cx="6418580" cy="1270"/>
              <wp:effectExtent l="15875" t="16510" r="13970" b="20320"/>
              <wp:wrapNone/>
              <wp:docPr id="5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1270"/>
                        <a:chOff x="1045" y="14426"/>
                        <a:chExt cx="10108" cy="2"/>
                      </a:xfrm>
                    </wpg:grpSpPr>
                    <wps:wsp>
                      <wps:cNvPr id="57" name="Freeform 34"/>
                      <wps:cNvSpPr>
                        <a:spLocks/>
                      </wps:cNvSpPr>
                      <wps:spPr bwMode="auto">
                        <a:xfrm>
                          <a:off x="1045" y="14426"/>
                          <a:ext cx="10108" cy="2"/>
                        </a:xfrm>
                        <a:custGeom>
                          <a:avLst/>
                          <a:gdLst>
                            <a:gd name="T0" fmla="+- 0 1045 1045"/>
                            <a:gd name="T1" fmla="*/ T0 w 10108"/>
                            <a:gd name="T2" fmla="+- 0 11153 1045"/>
                            <a:gd name="T3" fmla="*/ T2 w 10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8">
                              <a:moveTo>
                                <a:pt x="0" y="0"/>
                              </a:moveTo>
                              <a:lnTo>
                                <a:pt x="10108" y="0"/>
                              </a:lnTo>
                            </a:path>
                          </a:pathLst>
                        </a:custGeom>
                        <a:noFill/>
                        <a:ln w="26670">
                          <a:solidFill>
                            <a:srgbClr val="6697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C1E7D" id="Group 33" o:spid="_x0000_s1026" style="position:absolute;margin-left:52.25pt;margin-top:721.3pt;width:505.4pt;height:.1pt;z-index:-251656174;mso-position-horizontal-relative:page;mso-position-vertical-relative:page" coordorigin="1045,14426" coordsize="10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">
              <v:shape id="Freeform 34" o:spid="_x0000_s1027" style="position:absolute;left:1045;top:14426;width:10108;height:2;visibility:visible;mso-wrap-style:square;v-text-anchor:top" coordsize="10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" path="m,l10108,e" filled="f" strokecolor="#6697b8" strokeweight="2.1pt">
                <v:path arrowok="t" o:connecttype="custom" o:connectlocs="0,0;10108,0" o:connectangles="0,0"/>
              </v:shape>
              <w10:wrap anchorx="page" anchory="page"/>
            </v:group>
          </w:pict>
        </mc:Fallback>
      </mc:AlternateContent>
    </w:r>
    <w:r w:rsidRPr="0024413E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CD76B3E" wp14:editId="2F3A035D">
              <wp:simplePos x="0" y="0"/>
              <wp:positionH relativeFrom="page">
                <wp:posOffset>638810</wp:posOffset>
              </wp:positionH>
              <wp:positionV relativeFrom="page">
                <wp:posOffset>9230995</wp:posOffset>
              </wp:positionV>
              <wp:extent cx="4171950" cy="165100"/>
              <wp:effectExtent l="635" t="1270" r="0" b="0"/>
              <wp:wrapNone/>
              <wp:docPr id="5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F2471" w14:textId="4F0D082A" w:rsidR="00935F8C" w:rsidRPr="0024413E" w:rsidRDefault="00935F8C">
                          <w:pPr>
                            <w:spacing w:line="246" w:lineRule="exact"/>
                            <w:ind w:left="40"/>
                            <w:rPr>
                              <w:rFonts w:ascii="Suisse BP Int'l Antique" w:eastAsia="Suisse BP Int'l Bold" w:hAnsi="Suisse BP Int'l Antique" w:cs="Suisse BP Int'l Bold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begin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instrText xml:space="preserve"> PAGE </w:instrTex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separate"/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t>01</w: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end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22"/>
                            </w:rPr>
                            <w:t xml:space="preserve"> </w:t>
                          </w:r>
                          <w:r w:rsidR="001A5CB8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>|</w:t>
                          </w:r>
                          <w:r w:rsidR="001A5CB8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MASSY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FOUNDATION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GRANT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8"/>
                            </w:rPr>
                            <w:t>APPLICATION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FORM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-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76B3E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50.3pt;margin-top:726.85pt;width:328.5pt;height:1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" filled="f" stroked="f">
              <v:textbox inset="0,0,0,0">
                <w:txbxContent>
                  <w:p w14:paraId="3A9F2471" w14:textId="4F0D082A" w:rsidR="00935F8C" w:rsidRPr="0024413E" w:rsidRDefault="00935F8C">
                    <w:pPr>
                      <w:spacing w:line="246" w:lineRule="exact"/>
                      <w:ind w:left="40"/>
                      <w:rPr>
                        <w:rFonts w:ascii="Suisse BP Int'l Antique" w:eastAsia="Suisse BP Int'l Bold" w:hAnsi="Suisse BP Int'l Antique" w:cs="Suisse BP Int'l Bold"/>
                      </w:rPr>
                    </w:pPr>
                    <w:r w:rsidRPr="0024413E">
                      <w:rPr>
                        <w:rFonts w:ascii="Suisse BP Int'l Antique" w:hAnsi="Suisse BP Int'l Antique"/>
                      </w:rPr>
                      <w:fldChar w:fldCharType="begin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instrText xml:space="preserve"> PAGE </w:instrTex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separate"/>
                    </w:r>
                    <w:r w:rsidRPr="0024413E">
                      <w:rPr>
                        <w:rFonts w:ascii="Suisse BP Int'l Antique" w:hAnsi="Suisse BP Int'l Antique"/>
                      </w:rPr>
                      <w:t>01</w: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end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22"/>
                      </w:rPr>
                      <w:t xml:space="preserve"> </w:t>
                    </w:r>
                    <w:r w:rsidR="001A5CB8"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>|</w:t>
                    </w:r>
                    <w:r w:rsidR="001A5CB8"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MASSY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FOUNDATION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GRANT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8"/>
                      </w:rPr>
                      <w:t>APPLICATION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FORM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-2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5BE8" w14:textId="77777777" w:rsidR="00476DDC" w:rsidRPr="0024413E" w:rsidRDefault="00476DDC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5024BECD" wp14:editId="2CB8B17D">
              <wp:simplePos x="0" y="0"/>
              <wp:positionH relativeFrom="page">
                <wp:posOffset>663575</wp:posOffset>
              </wp:positionH>
              <wp:positionV relativeFrom="page">
                <wp:posOffset>9160510</wp:posOffset>
              </wp:positionV>
              <wp:extent cx="6418580" cy="1270"/>
              <wp:effectExtent l="15875" t="16510" r="13970" b="20320"/>
              <wp:wrapNone/>
              <wp:docPr id="59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1270"/>
                        <a:chOff x="1045" y="14426"/>
                        <a:chExt cx="10108" cy="2"/>
                      </a:xfrm>
                    </wpg:grpSpPr>
                    <wps:wsp>
                      <wps:cNvPr id="60" name="Freeform 34"/>
                      <wps:cNvSpPr>
                        <a:spLocks/>
                      </wps:cNvSpPr>
                      <wps:spPr bwMode="auto">
                        <a:xfrm>
                          <a:off x="1045" y="14426"/>
                          <a:ext cx="10108" cy="2"/>
                        </a:xfrm>
                        <a:custGeom>
                          <a:avLst/>
                          <a:gdLst>
                            <a:gd name="T0" fmla="+- 0 1045 1045"/>
                            <a:gd name="T1" fmla="*/ T0 w 10108"/>
                            <a:gd name="T2" fmla="+- 0 11153 1045"/>
                            <a:gd name="T3" fmla="*/ T2 w 10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8">
                              <a:moveTo>
                                <a:pt x="0" y="0"/>
                              </a:moveTo>
                              <a:lnTo>
                                <a:pt x="10108" y="0"/>
                              </a:lnTo>
                            </a:path>
                          </a:pathLst>
                        </a:custGeom>
                        <a:noFill/>
                        <a:ln w="26670">
                          <a:solidFill>
                            <a:srgbClr val="6697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AB384" id="Group 33" o:spid="_x0000_s1026" style="position:absolute;margin-left:52.25pt;margin-top:721.3pt;width:505.4pt;height:.1pt;z-index:-251653102;mso-position-horizontal-relative:page;mso-position-vertical-relative:page" coordorigin="1045,14426" coordsize="10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">
              <v:shape id="Freeform 34" o:spid="_x0000_s1027" style="position:absolute;left:1045;top:14426;width:10108;height:2;visibility:visible;mso-wrap-style:square;v-text-anchor:top" coordsize="10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" path="m,l10108,e" filled="f" strokecolor="#6697b8" strokeweight="2.1pt">
                <v:path arrowok="t" o:connecttype="custom" o:connectlocs="0,0;10108,0" o:connectangles="0,0"/>
              </v:shape>
              <w10:wrap anchorx="page" anchory="page"/>
            </v:group>
          </w:pict>
        </mc:Fallback>
      </mc:AlternateContent>
    </w:r>
    <w:r w:rsidRPr="0024413E"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447DDB48" wp14:editId="2B522EF3">
              <wp:simplePos x="0" y="0"/>
              <wp:positionH relativeFrom="page">
                <wp:posOffset>638810</wp:posOffset>
              </wp:positionH>
              <wp:positionV relativeFrom="page">
                <wp:posOffset>9230995</wp:posOffset>
              </wp:positionV>
              <wp:extent cx="4171950" cy="165100"/>
              <wp:effectExtent l="635" t="1270" r="0" b="0"/>
              <wp:wrapNone/>
              <wp:docPr id="6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8F776" w14:textId="47CF8EEC" w:rsidR="00476DDC" w:rsidRPr="0024413E" w:rsidRDefault="00476DDC">
                          <w:pPr>
                            <w:spacing w:line="246" w:lineRule="exact"/>
                            <w:ind w:left="40"/>
                            <w:rPr>
                              <w:rFonts w:ascii="Suisse BP Int'l Antique" w:eastAsia="Suisse BP Int'l Bold" w:hAnsi="Suisse BP Int'l Antique" w:cs="Suisse BP Int'l Bold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begin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instrText xml:space="preserve"> PAGE </w:instrTex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separate"/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t>01</w: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end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22"/>
                            </w:rPr>
                            <w:t xml:space="preserve"> </w:t>
                          </w:r>
                          <w:r w:rsidR="00C20F43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>|</w:t>
                          </w:r>
                          <w:r w:rsidR="00C20F43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MASSY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FOUNDATION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GRANT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8"/>
                            </w:rPr>
                            <w:t>APPLICATION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FORM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-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DDB48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50.3pt;margin-top:726.85pt;width:328.5pt;height:13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" filled="f" stroked="f">
              <v:textbox inset="0,0,0,0">
                <w:txbxContent>
                  <w:p w14:paraId="7338F776" w14:textId="47CF8EEC" w:rsidR="00476DDC" w:rsidRPr="0024413E" w:rsidRDefault="00476DDC">
                    <w:pPr>
                      <w:spacing w:line="246" w:lineRule="exact"/>
                      <w:ind w:left="40"/>
                      <w:rPr>
                        <w:rFonts w:ascii="Suisse BP Int'l Antique" w:eastAsia="Suisse BP Int'l Bold" w:hAnsi="Suisse BP Int'l Antique" w:cs="Suisse BP Int'l Bold"/>
                      </w:rPr>
                    </w:pPr>
                    <w:r w:rsidRPr="0024413E">
                      <w:rPr>
                        <w:rFonts w:ascii="Suisse BP Int'l Antique" w:hAnsi="Suisse BP Int'l Antique"/>
                      </w:rPr>
                      <w:fldChar w:fldCharType="begin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instrText xml:space="preserve"> PAGE </w:instrTex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separate"/>
                    </w:r>
                    <w:r w:rsidRPr="0024413E">
                      <w:rPr>
                        <w:rFonts w:ascii="Suisse BP Int'l Antique" w:hAnsi="Suisse BP Int'l Antique"/>
                      </w:rPr>
                      <w:t>01</w: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end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22"/>
                      </w:rPr>
                      <w:t xml:space="preserve"> </w:t>
                    </w:r>
                    <w:r w:rsidR="00C20F43"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>|</w:t>
                    </w:r>
                    <w:r w:rsidR="00C20F43"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MASSY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FOUNDATION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GRANT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8"/>
                      </w:rPr>
                      <w:t>APPLICATION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FORM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-2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F71A" w14:textId="77777777" w:rsidR="00DA0337" w:rsidRPr="0024413E" w:rsidRDefault="00DA0337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0B7006A2" wp14:editId="63BB23D4">
              <wp:simplePos x="0" y="0"/>
              <wp:positionH relativeFrom="page">
                <wp:posOffset>663575</wp:posOffset>
              </wp:positionH>
              <wp:positionV relativeFrom="page">
                <wp:posOffset>9160510</wp:posOffset>
              </wp:positionV>
              <wp:extent cx="6418580" cy="1270"/>
              <wp:effectExtent l="15875" t="16510" r="13970" b="20320"/>
              <wp:wrapNone/>
              <wp:docPr id="993614349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1270"/>
                        <a:chOff x="1045" y="14426"/>
                        <a:chExt cx="10108" cy="2"/>
                      </a:xfrm>
                    </wpg:grpSpPr>
                    <wps:wsp>
                      <wps:cNvPr id="1692219568" name="Freeform 34"/>
                      <wps:cNvSpPr>
                        <a:spLocks/>
                      </wps:cNvSpPr>
                      <wps:spPr bwMode="auto">
                        <a:xfrm>
                          <a:off x="1045" y="14426"/>
                          <a:ext cx="10108" cy="2"/>
                        </a:xfrm>
                        <a:custGeom>
                          <a:avLst/>
                          <a:gdLst>
                            <a:gd name="T0" fmla="+- 0 1045 1045"/>
                            <a:gd name="T1" fmla="*/ T0 w 10108"/>
                            <a:gd name="T2" fmla="+- 0 11153 1045"/>
                            <a:gd name="T3" fmla="*/ T2 w 10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8">
                              <a:moveTo>
                                <a:pt x="0" y="0"/>
                              </a:moveTo>
                              <a:lnTo>
                                <a:pt x="10108" y="0"/>
                              </a:lnTo>
                            </a:path>
                          </a:pathLst>
                        </a:custGeom>
                        <a:noFill/>
                        <a:ln w="26670">
                          <a:solidFill>
                            <a:srgbClr val="6697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06FE9" id="Group 33" o:spid="_x0000_s1026" style="position:absolute;margin-left:52.25pt;margin-top:721.3pt;width:505.4pt;height:.1pt;z-index:-251650030;mso-position-horizontal-relative:page;mso-position-vertical-relative:page" coordorigin="1045,14426" coordsize="10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">
              <v:shape id="Freeform 34" o:spid="_x0000_s1027" style="position:absolute;left:1045;top:14426;width:10108;height:2;visibility:visible;mso-wrap-style:square;v-text-anchor:top" coordsize="10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" path="m,l10108,e" filled="f" strokecolor="#6697b8" strokeweight="2.1pt">
                <v:path arrowok="t" o:connecttype="custom" o:connectlocs="0,0;10108,0" o:connectangles="0,0"/>
              </v:shape>
              <w10:wrap anchorx="page" anchory="page"/>
            </v:group>
          </w:pict>
        </mc:Fallback>
      </mc:AlternateContent>
    </w:r>
    <w:r w:rsidRPr="0024413E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D5A77F3" wp14:editId="32B86963">
              <wp:simplePos x="0" y="0"/>
              <wp:positionH relativeFrom="page">
                <wp:posOffset>638810</wp:posOffset>
              </wp:positionH>
              <wp:positionV relativeFrom="page">
                <wp:posOffset>9230995</wp:posOffset>
              </wp:positionV>
              <wp:extent cx="4171950" cy="165100"/>
              <wp:effectExtent l="635" t="1270" r="0" b="0"/>
              <wp:wrapNone/>
              <wp:docPr id="96683464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9D1E0" w14:textId="28CC4B7E" w:rsidR="00DA0337" w:rsidRPr="0024413E" w:rsidRDefault="00DA0337">
                          <w:pPr>
                            <w:spacing w:line="246" w:lineRule="exact"/>
                            <w:ind w:left="40"/>
                            <w:rPr>
                              <w:rFonts w:ascii="Suisse BP Int'l Antique" w:eastAsia="Suisse BP Int'l Bold" w:hAnsi="Suisse BP Int'l Antique" w:cs="Suisse BP Int'l Bold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begin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instrText xml:space="preserve"> PAGE </w:instrTex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separate"/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t>01</w: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end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22"/>
                            </w:rPr>
                            <w:t xml:space="preserve"> </w:t>
                          </w:r>
                          <w:r w:rsidR="00C20F43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>|</w:t>
                          </w:r>
                          <w:r w:rsidR="00C20F43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MASSY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FOUNDATION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GRANT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8"/>
                            </w:rPr>
                            <w:t>APPLICATION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FORM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-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A77F3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50.3pt;margin-top:726.85pt;width:328.5pt;height:13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" filled="f" stroked="f">
              <v:textbox inset="0,0,0,0">
                <w:txbxContent>
                  <w:p w14:paraId="5609D1E0" w14:textId="28CC4B7E" w:rsidR="00DA0337" w:rsidRPr="0024413E" w:rsidRDefault="00DA0337">
                    <w:pPr>
                      <w:spacing w:line="246" w:lineRule="exact"/>
                      <w:ind w:left="40"/>
                      <w:rPr>
                        <w:rFonts w:ascii="Suisse BP Int'l Antique" w:eastAsia="Suisse BP Int'l Bold" w:hAnsi="Suisse BP Int'l Antique" w:cs="Suisse BP Int'l Bold"/>
                      </w:rPr>
                    </w:pPr>
                    <w:r w:rsidRPr="0024413E">
                      <w:rPr>
                        <w:rFonts w:ascii="Suisse BP Int'l Antique" w:hAnsi="Suisse BP Int'l Antique"/>
                      </w:rPr>
                      <w:fldChar w:fldCharType="begin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instrText xml:space="preserve"> PAGE </w:instrTex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separate"/>
                    </w:r>
                    <w:r w:rsidRPr="0024413E">
                      <w:rPr>
                        <w:rFonts w:ascii="Suisse BP Int'l Antique" w:hAnsi="Suisse BP Int'l Antique"/>
                      </w:rPr>
                      <w:t>01</w: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end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22"/>
                      </w:rPr>
                      <w:t xml:space="preserve"> </w:t>
                    </w:r>
                    <w:r w:rsidR="00C20F43"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>|</w:t>
                    </w:r>
                    <w:r w:rsidR="00C20F43"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MASSY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FOUNDATION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GRANT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8"/>
                      </w:rPr>
                      <w:t>APPLICATION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FORM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-2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A1C5" w14:textId="77777777" w:rsidR="00BD0877" w:rsidRPr="0024413E" w:rsidRDefault="00BD0877">
      <w:r w:rsidRPr="0024413E">
        <w:separator/>
      </w:r>
    </w:p>
  </w:footnote>
  <w:footnote w:type="continuationSeparator" w:id="0">
    <w:p w14:paraId="49C43258" w14:textId="77777777" w:rsidR="00BD0877" w:rsidRPr="0024413E" w:rsidRDefault="00BD0877">
      <w:r w:rsidRPr="0024413E">
        <w:continuationSeparator/>
      </w:r>
    </w:p>
  </w:footnote>
  <w:footnote w:type="continuationNotice" w:id="1">
    <w:p w14:paraId="65BAFD8A" w14:textId="77777777" w:rsidR="00BD0877" w:rsidRPr="0024413E" w:rsidRDefault="00BD0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18" w14:textId="0037E8D6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2BA85327" wp14:editId="6D416120">
              <wp:simplePos x="0" y="0"/>
              <wp:positionH relativeFrom="page">
                <wp:posOffset>702945</wp:posOffset>
              </wp:positionH>
              <wp:positionV relativeFrom="page">
                <wp:posOffset>519430</wp:posOffset>
              </wp:positionV>
              <wp:extent cx="4340860" cy="146050"/>
              <wp:effectExtent l="0" t="0" r="4445" b="1270"/>
              <wp:wrapNone/>
              <wp:docPr id="2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08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2" w14:textId="374D25AB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Regular" w:eastAsia="Suisse BP Int'l Antique" w:hAnsi="Suisse BP Int'l Regular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Regular" w:hAnsi="Suisse BP Int'l Regular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Regular" w:hAnsi="Suisse BP Int'l Regular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Regular" w:hAnsi="Suisse BP Int'l Regular"/>
                              <w:b/>
                              <w:color w:val="005288"/>
                              <w:spacing w:val="6"/>
                              <w:sz w:val="24"/>
                            </w:rPr>
                            <w:t>1:</w:t>
                          </w:r>
                          <w:r w:rsidRPr="0024413E">
                            <w:rPr>
                              <w:rFonts w:ascii="Suisse BP Int'l Regular" w:hAnsi="Suisse BP Int'l Regular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Regular" w:hAnsi="Suisse BP Int'l Regular"/>
                              <w:color w:val="005288"/>
                              <w:spacing w:val="10"/>
                              <w:sz w:val="24"/>
                            </w:rPr>
                            <w:t>APPLICANT</w:t>
                          </w:r>
                          <w:r w:rsidRPr="0024413E">
                            <w:rPr>
                              <w:rFonts w:ascii="Suisse BP Int'l Regular" w:hAnsi="Suisse BP Int'l Regular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Regular" w:hAnsi="Suisse BP Int'l Regular"/>
                              <w:color w:val="005288"/>
                              <w:spacing w:val="9"/>
                              <w:sz w:val="24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2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3" type="#_x0000_t202" style="position:absolute;margin-left:55.35pt;margin-top:40.9pt;width:341.8pt;height:11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" filled="f" stroked="f">
              <v:textbox inset="0,0,0,0">
                <w:txbxContent>
                  <w:p w14:paraId="2BA85372" w14:textId="374D25AB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Regular" w:eastAsia="Suisse BP Int'l Antique" w:hAnsi="Suisse BP Int'l Regular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Regular" w:hAnsi="Suisse BP Int'l Regular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Regular" w:hAnsi="Suisse BP Int'l Regular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Regular" w:hAnsi="Suisse BP Int'l Regular"/>
                        <w:b/>
                        <w:color w:val="005288"/>
                        <w:spacing w:val="6"/>
                        <w:sz w:val="24"/>
                      </w:rPr>
                      <w:t>1:</w:t>
                    </w:r>
                    <w:r w:rsidRPr="0024413E">
                      <w:rPr>
                        <w:rFonts w:ascii="Suisse BP Int'l Regular" w:hAnsi="Suisse BP Int'l Regular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Regular" w:hAnsi="Suisse BP Int'l Regular"/>
                        <w:color w:val="005288"/>
                        <w:spacing w:val="10"/>
                        <w:sz w:val="24"/>
                      </w:rPr>
                      <w:t>APPLICANT</w:t>
                    </w:r>
                    <w:r w:rsidRPr="0024413E">
                      <w:rPr>
                        <w:rFonts w:ascii="Suisse BP Int'l Regular" w:hAnsi="Suisse BP Int'l Regular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Regular" w:hAnsi="Suisse BP Int'l Regular"/>
                        <w:color w:val="005288"/>
                        <w:spacing w:val="9"/>
                        <w:sz w:val="24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1A" w14:textId="2B7497C8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2BA8532B" wp14:editId="4B0C21AC">
              <wp:simplePos x="0" y="0"/>
              <wp:positionH relativeFrom="page">
                <wp:posOffset>677545</wp:posOffset>
              </wp:positionH>
              <wp:positionV relativeFrom="page">
                <wp:posOffset>519430</wp:posOffset>
              </wp:positionV>
              <wp:extent cx="3849370" cy="308610"/>
              <wp:effectExtent l="1270" t="0" r="0" b="635"/>
              <wp:wrapNone/>
              <wp:docPr id="2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937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5" w14:textId="77777777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6"/>
                              <w:sz w:val="24"/>
                            </w:rPr>
                            <w:t>2: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9"/>
                              <w:sz w:val="24"/>
                            </w:rPr>
                            <w:t>PROJECT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9"/>
                              <w:sz w:val="24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2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5" type="#_x0000_t202" style="position:absolute;margin-left:53.35pt;margin-top:40.9pt;width:303.1pt;height:24.3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" filled="f" stroked="f">
              <v:textbox inset="0,0,0,0">
                <w:txbxContent>
                  <w:p w14:paraId="2BA85375" w14:textId="77777777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6"/>
                        <w:sz w:val="24"/>
                      </w:rPr>
                      <w:t>2: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9"/>
                        <w:sz w:val="24"/>
                      </w:rPr>
                      <w:t>PROJECT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9"/>
                        <w:sz w:val="24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1C" w14:textId="636FDAD0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BA85330" wp14:editId="1ED4C3FF">
              <wp:simplePos x="0" y="0"/>
              <wp:positionH relativeFrom="page">
                <wp:posOffset>685800</wp:posOffset>
              </wp:positionH>
              <wp:positionV relativeFrom="page">
                <wp:posOffset>519430</wp:posOffset>
              </wp:positionV>
              <wp:extent cx="4565015" cy="243840"/>
              <wp:effectExtent l="0" t="0" r="0" b="0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01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8" w14:textId="77777777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Antique" w:eastAsia="Suisse BP Int'l Bold" w:hAnsi="Suisse BP Int'l Antique" w:cs="Suisse BP Int'l Bold"/>
                              <w:b/>
                              <w:bCs/>
                              <w:color w:val="005288"/>
                              <w:spacing w:val="9"/>
                              <w:sz w:val="24"/>
                              <w:szCs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Antique" w:eastAsia="Suisse BP Int'l Bold" w:hAnsi="Suisse BP Int'l Antique" w:cs="Suisse BP Int'l Bold"/>
                              <w:b/>
                              <w:bCs/>
                              <w:color w:val="005288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eastAsia="Suisse BP Int'l Bold" w:hAnsi="Suisse BP Int'l Antique" w:cs="Suisse BP Int'l Bold"/>
                              <w:b/>
                              <w:bCs/>
                              <w:color w:val="005288"/>
                              <w:spacing w:val="6"/>
                              <w:sz w:val="24"/>
                              <w:szCs w:val="24"/>
                            </w:rPr>
                            <w:t>2:</w:t>
                          </w:r>
                          <w:r w:rsidRPr="0024413E">
                            <w:rPr>
                              <w:rFonts w:ascii="Suisse BP Int'l Antique" w:eastAsia="Suisse BP Int'l Bold" w:hAnsi="Suisse BP Int'l Antique" w:cs="Suisse BP Int'l Bold"/>
                              <w:b/>
                              <w:bCs/>
                              <w:color w:val="005288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eastAsia="Suisse BP Int'l Antique" w:hAnsi="Suisse BP Int'l Antique" w:cs="Suisse BP Int'l Antique"/>
                              <w:color w:val="005288"/>
                              <w:spacing w:val="9"/>
                              <w:sz w:val="24"/>
                              <w:szCs w:val="24"/>
                            </w:rPr>
                            <w:t>PROJECT</w:t>
                          </w:r>
                          <w:r w:rsidRPr="0024413E">
                            <w:rPr>
                              <w:rFonts w:ascii="Suisse BP Int'l Antique" w:eastAsia="Suisse BP Int'l Antique" w:hAnsi="Suisse BP Int'l Antique" w:cs="Suisse BP Int'l Antique"/>
                              <w:color w:val="005288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eastAsia="Suisse BP Int'l Antique" w:hAnsi="Suisse BP Int'l Antique" w:cs="Suisse BP Int'l Antique"/>
                              <w:color w:val="005288"/>
                              <w:spacing w:val="8"/>
                              <w:sz w:val="24"/>
                              <w:szCs w:val="24"/>
                            </w:rPr>
                            <w:t>INFORMATION</w:t>
                          </w:r>
                          <w:r w:rsidRPr="0024413E">
                            <w:rPr>
                              <w:rFonts w:ascii="Suisse BP Int'l Antique" w:eastAsia="Suisse BP Int'l Antique" w:hAnsi="Suisse BP Int'l Antique" w:cs="Suisse BP Int'l Antique"/>
                              <w:color w:val="005288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eastAsia="Suisse BP Int'l Antique" w:hAnsi="Suisse BP Int'l Antique" w:cs="Suisse BP Int'l Antique"/>
                              <w:color w:val="005288"/>
                              <w:spacing w:val="13"/>
                              <w:sz w:val="24"/>
                              <w:szCs w:val="24"/>
                            </w:rPr>
                            <w:t>CONT’D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3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6" type="#_x0000_t202" style="position:absolute;margin-left:54pt;margin-top:40.9pt;width:359.45pt;height:19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" filled="f" stroked="f">
              <v:textbox inset="0,0,0,0">
                <w:txbxContent>
                  <w:p w14:paraId="2BA85378" w14:textId="77777777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Antique" w:eastAsia="Suisse BP Int'l Bold" w:hAnsi="Suisse BP Int'l Antique" w:cs="Suisse BP Int'l Bold"/>
                        <w:b/>
                        <w:bCs/>
                        <w:color w:val="005288"/>
                        <w:spacing w:val="9"/>
                        <w:sz w:val="24"/>
                        <w:szCs w:val="24"/>
                      </w:rPr>
                      <w:t>SECTION</w:t>
                    </w:r>
                    <w:r w:rsidRPr="0024413E">
                      <w:rPr>
                        <w:rFonts w:ascii="Suisse BP Int'l Antique" w:eastAsia="Suisse BP Int'l Bold" w:hAnsi="Suisse BP Int'l Antique" w:cs="Suisse BP Int'l Bold"/>
                        <w:b/>
                        <w:bCs/>
                        <w:color w:val="005288"/>
                        <w:spacing w:val="24"/>
                        <w:sz w:val="24"/>
                        <w:szCs w:val="24"/>
                      </w:rPr>
                      <w:t xml:space="preserve"> </w:t>
                    </w:r>
                    <w:r w:rsidRPr="0024413E">
                      <w:rPr>
                        <w:rFonts w:ascii="Suisse BP Int'l Antique" w:eastAsia="Suisse BP Int'l Bold" w:hAnsi="Suisse BP Int'l Antique" w:cs="Suisse BP Int'l Bold"/>
                        <w:b/>
                        <w:bCs/>
                        <w:color w:val="005288"/>
                        <w:spacing w:val="6"/>
                        <w:sz w:val="24"/>
                        <w:szCs w:val="24"/>
                      </w:rPr>
                      <w:t>2:</w:t>
                    </w:r>
                    <w:r w:rsidRPr="0024413E">
                      <w:rPr>
                        <w:rFonts w:ascii="Suisse BP Int'l Antique" w:eastAsia="Suisse BP Int'l Bold" w:hAnsi="Suisse BP Int'l Antique" w:cs="Suisse BP Int'l Bold"/>
                        <w:b/>
                        <w:bCs/>
                        <w:color w:val="005288"/>
                        <w:spacing w:val="24"/>
                        <w:sz w:val="24"/>
                        <w:szCs w:val="24"/>
                      </w:rPr>
                      <w:t xml:space="preserve"> </w:t>
                    </w:r>
                    <w:r w:rsidRPr="0024413E">
                      <w:rPr>
                        <w:rFonts w:ascii="Suisse BP Int'l Antique" w:eastAsia="Suisse BP Int'l Antique" w:hAnsi="Suisse BP Int'l Antique" w:cs="Suisse BP Int'l Antique"/>
                        <w:color w:val="005288"/>
                        <w:spacing w:val="9"/>
                        <w:sz w:val="24"/>
                        <w:szCs w:val="24"/>
                      </w:rPr>
                      <w:t>PROJECT</w:t>
                    </w:r>
                    <w:r w:rsidRPr="0024413E">
                      <w:rPr>
                        <w:rFonts w:ascii="Suisse BP Int'l Antique" w:eastAsia="Suisse BP Int'l Antique" w:hAnsi="Suisse BP Int'l Antique" w:cs="Suisse BP Int'l Antique"/>
                        <w:color w:val="005288"/>
                        <w:spacing w:val="24"/>
                        <w:sz w:val="24"/>
                        <w:szCs w:val="24"/>
                      </w:rPr>
                      <w:t xml:space="preserve"> </w:t>
                    </w:r>
                    <w:r w:rsidRPr="0024413E">
                      <w:rPr>
                        <w:rFonts w:ascii="Suisse BP Int'l Antique" w:eastAsia="Suisse BP Int'l Antique" w:hAnsi="Suisse BP Int'l Antique" w:cs="Suisse BP Int'l Antique"/>
                        <w:color w:val="005288"/>
                        <w:spacing w:val="8"/>
                        <w:sz w:val="24"/>
                        <w:szCs w:val="24"/>
                      </w:rPr>
                      <w:t>INFORMATION</w:t>
                    </w:r>
                    <w:r w:rsidRPr="0024413E">
                      <w:rPr>
                        <w:rFonts w:ascii="Suisse BP Int'l Antique" w:eastAsia="Suisse BP Int'l Antique" w:hAnsi="Suisse BP Int'l Antique" w:cs="Suisse BP Int'l Antique"/>
                        <w:color w:val="005288"/>
                        <w:spacing w:val="24"/>
                        <w:sz w:val="24"/>
                        <w:szCs w:val="24"/>
                      </w:rPr>
                      <w:t xml:space="preserve"> </w:t>
                    </w:r>
                    <w:r w:rsidRPr="0024413E">
                      <w:rPr>
                        <w:rFonts w:ascii="Suisse BP Int'l Antique" w:eastAsia="Suisse BP Int'l Antique" w:hAnsi="Suisse BP Int'l Antique" w:cs="Suisse BP Int'l Antique"/>
                        <w:color w:val="005288"/>
                        <w:spacing w:val="13"/>
                        <w:sz w:val="24"/>
                        <w:szCs w:val="24"/>
                      </w:rPr>
                      <w:t>CONT’D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4413E">
      <w:rPr>
        <w:noProof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2BA8532F" wp14:editId="523FC1C8">
              <wp:simplePos x="0" y="0"/>
              <wp:positionH relativeFrom="page">
                <wp:posOffset>689610</wp:posOffset>
              </wp:positionH>
              <wp:positionV relativeFrom="page">
                <wp:posOffset>711200</wp:posOffset>
              </wp:positionV>
              <wp:extent cx="6400800" cy="96520"/>
              <wp:effectExtent l="3810" t="0" r="0" b="1905"/>
              <wp:wrapNone/>
              <wp:docPr id="15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96520"/>
                        <a:chOff x="1086" y="1120"/>
                        <a:chExt cx="10080" cy="152"/>
                      </a:xfrm>
                    </wpg:grpSpPr>
                    <wps:wsp>
                      <wps:cNvPr id="16" name="Freeform 20"/>
                      <wps:cNvSpPr>
                        <a:spLocks/>
                      </wps:cNvSpPr>
                      <wps:spPr bwMode="auto">
                        <a:xfrm>
                          <a:off x="1086" y="1120"/>
                          <a:ext cx="10080" cy="152"/>
                        </a:xfrm>
                        <a:custGeom>
                          <a:avLst/>
                          <a:gdLst>
                            <a:gd name="T0" fmla="+- 0 11166 1086"/>
                            <a:gd name="T1" fmla="*/ T0 w 10080"/>
                            <a:gd name="T2" fmla="+- 0 1272 1120"/>
                            <a:gd name="T3" fmla="*/ 1272 h 152"/>
                            <a:gd name="T4" fmla="+- 0 1086 1086"/>
                            <a:gd name="T5" fmla="*/ T4 w 10080"/>
                            <a:gd name="T6" fmla="+- 0 1272 1120"/>
                            <a:gd name="T7" fmla="*/ 1272 h 152"/>
                            <a:gd name="T8" fmla="+- 0 1086 1086"/>
                            <a:gd name="T9" fmla="*/ T8 w 10080"/>
                            <a:gd name="T10" fmla="+- 0 1120 1120"/>
                            <a:gd name="T11" fmla="*/ 1120 h 152"/>
                            <a:gd name="T12" fmla="+- 0 11166 1086"/>
                            <a:gd name="T13" fmla="*/ T12 w 10080"/>
                            <a:gd name="T14" fmla="+- 0 1120 1120"/>
                            <a:gd name="T15" fmla="*/ 1120 h 152"/>
                            <a:gd name="T16" fmla="+- 0 11166 1086"/>
                            <a:gd name="T17" fmla="*/ T16 w 10080"/>
                            <a:gd name="T18" fmla="+- 0 1272 1120"/>
                            <a:gd name="T19" fmla="*/ 127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80" h="152">
                              <a:moveTo>
                                <a:pt x="10080" y="152"/>
                              </a:move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10080" y="0"/>
                              </a:lnTo>
                              <a:lnTo>
                                <a:pt x="10080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EC20D3" id="Group 19" o:spid="_x0000_s1026" style="position:absolute;margin-left:54.3pt;margin-top:56pt;width:7in;height:7.6pt;z-index:-251658232;mso-position-horizontal-relative:page;mso-position-vertical-relative:page" coordorigin="1086,1120" coordsize="1008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">
              <v:shape id="Freeform 20" o:spid="_x0000_s1027" style="position:absolute;left:1086;top:1120;width:10080;height:152;visibility:visible;mso-wrap-style:square;v-text-anchor:top" coordsize="1008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" path="m10080,152l,152,,,10080,r,152xe" fillcolor="#ffd400" stroked="f">
                <v:path arrowok="t" o:connecttype="custom" o:connectlocs="10080,1272;0,1272;0,1120;10080,1120;10080,1272" o:connectangles="0,0,0,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1E" w14:textId="2D06FED9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BA85335" wp14:editId="00649078">
              <wp:simplePos x="0" y="0"/>
              <wp:positionH relativeFrom="page">
                <wp:posOffset>660400</wp:posOffset>
              </wp:positionH>
              <wp:positionV relativeFrom="page">
                <wp:posOffset>519430</wp:posOffset>
              </wp:positionV>
              <wp:extent cx="2948940" cy="178435"/>
              <wp:effectExtent l="3175" t="0" r="63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89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B" w14:textId="77777777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6"/>
                              <w:sz w:val="24"/>
                            </w:rPr>
                            <w:t>3: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9"/>
                              <w:sz w:val="24"/>
                            </w:rPr>
                            <w:t>PROJECT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12"/>
                              <w:sz w:val="24"/>
                            </w:rPr>
                            <w:t>EXECUTION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3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7" type="#_x0000_t202" style="position:absolute;margin-left:52pt;margin-top:40.9pt;width:232.2pt;height:14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" filled="f" stroked="f">
              <v:textbox inset="0,0,0,0">
                <w:txbxContent>
                  <w:p w14:paraId="2BA8537B" w14:textId="77777777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6"/>
                        <w:sz w:val="24"/>
                      </w:rPr>
                      <w:t>3: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9"/>
                        <w:sz w:val="24"/>
                      </w:rPr>
                      <w:t>PROJECT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12"/>
                        <w:sz w:val="24"/>
                      </w:rPr>
                      <w:t>EXECUTION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4413E"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2BA85334" wp14:editId="2FBFDAF6">
              <wp:simplePos x="0" y="0"/>
              <wp:positionH relativeFrom="page">
                <wp:posOffset>664845</wp:posOffset>
              </wp:positionH>
              <wp:positionV relativeFrom="page">
                <wp:posOffset>711200</wp:posOffset>
              </wp:positionV>
              <wp:extent cx="6403340" cy="96520"/>
              <wp:effectExtent l="0" t="0" r="0" b="1905"/>
              <wp:wrapNone/>
              <wp:docPr id="9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3340" cy="96520"/>
                        <a:chOff x="1047" y="1120"/>
                        <a:chExt cx="10084" cy="152"/>
                      </a:xfrm>
                    </wpg:grpSpPr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1047" y="1120"/>
                          <a:ext cx="10084" cy="152"/>
                        </a:xfrm>
                        <a:custGeom>
                          <a:avLst/>
                          <a:gdLst>
                            <a:gd name="T0" fmla="+- 0 11131 1047"/>
                            <a:gd name="T1" fmla="*/ T0 w 10084"/>
                            <a:gd name="T2" fmla="+- 0 1272 1120"/>
                            <a:gd name="T3" fmla="*/ 1272 h 152"/>
                            <a:gd name="T4" fmla="+- 0 1047 1047"/>
                            <a:gd name="T5" fmla="*/ T4 w 10084"/>
                            <a:gd name="T6" fmla="+- 0 1272 1120"/>
                            <a:gd name="T7" fmla="*/ 1272 h 152"/>
                            <a:gd name="T8" fmla="+- 0 1047 1047"/>
                            <a:gd name="T9" fmla="*/ T8 w 10084"/>
                            <a:gd name="T10" fmla="+- 0 1120 1120"/>
                            <a:gd name="T11" fmla="*/ 1120 h 152"/>
                            <a:gd name="T12" fmla="+- 0 11131 1047"/>
                            <a:gd name="T13" fmla="*/ T12 w 10084"/>
                            <a:gd name="T14" fmla="+- 0 1120 1120"/>
                            <a:gd name="T15" fmla="*/ 1120 h 152"/>
                            <a:gd name="T16" fmla="+- 0 11131 1047"/>
                            <a:gd name="T17" fmla="*/ T16 w 10084"/>
                            <a:gd name="T18" fmla="+- 0 1272 1120"/>
                            <a:gd name="T19" fmla="*/ 127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84" h="152">
                              <a:moveTo>
                                <a:pt x="10084" y="152"/>
                              </a:move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10084" y="0"/>
                              </a:lnTo>
                              <a:lnTo>
                                <a:pt x="10084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CF0F08" id="Group 12" o:spid="_x0000_s1026" style="position:absolute;margin-left:52.35pt;margin-top:56pt;width:504.2pt;height:7.6pt;z-index:-251658228;mso-position-horizontal-relative:page;mso-position-vertical-relative:page" coordorigin="1047,1120" coordsize="1008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">
              <v:shape id="Freeform 13" o:spid="_x0000_s1027" style="position:absolute;left:1047;top:1120;width:10084;height:152;visibility:visible;mso-wrap-style:square;v-text-anchor:top" coordsize="100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" path="m10084,152l,152,,,10084,r,152xe" fillcolor="#f58220" stroked="f">
                <v:path arrowok="t" o:connecttype="custom" o:connectlocs="10084,1272;0,1272;0,1120;10084,1120;10084,1272" o:connectangles="0,0,0,0,0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20" w14:textId="5C3020CC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A85339" wp14:editId="0758292C">
              <wp:simplePos x="0" y="0"/>
              <wp:positionH relativeFrom="page">
                <wp:posOffset>677545</wp:posOffset>
              </wp:positionH>
              <wp:positionV relativeFrom="page">
                <wp:posOffset>530225</wp:posOffset>
              </wp:positionV>
              <wp:extent cx="4166235" cy="167640"/>
              <wp:effectExtent l="127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2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E" w14:textId="77777777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6"/>
                              <w:sz w:val="24"/>
                            </w:rPr>
                            <w:t>4: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10"/>
                              <w:sz w:val="24"/>
                            </w:rPr>
                            <w:t>FUNDING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7"/>
                              <w:sz w:val="24"/>
                            </w:rPr>
                            <w:t>DETAILS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z w:val="24"/>
                            </w:rPr>
                            <w:t>&amp;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11"/>
                              <w:sz w:val="24"/>
                            </w:rPr>
                            <w:t>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53.35pt;margin-top:41.75pt;width:328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" filled="f" stroked="f">
              <v:textbox inset="0,0,0,0">
                <w:txbxContent>
                  <w:p w14:paraId="2BA8537E" w14:textId="77777777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6"/>
                        <w:sz w:val="24"/>
                      </w:rPr>
                      <w:t>4: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10"/>
                        <w:sz w:val="24"/>
                      </w:rPr>
                      <w:t>FUNDING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7"/>
                        <w:sz w:val="24"/>
                      </w:rPr>
                      <w:t>DETAILS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z w:val="24"/>
                      </w:rPr>
                      <w:t>&amp;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11"/>
                        <w:sz w:val="24"/>
                      </w:rPr>
                      <w:t>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22" w14:textId="439C92CB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BA8533C" wp14:editId="61EC5C44">
              <wp:simplePos x="0" y="0"/>
              <wp:positionH relativeFrom="page">
                <wp:posOffset>676910</wp:posOffset>
              </wp:positionH>
              <wp:positionV relativeFrom="page">
                <wp:posOffset>455295</wp:posOffset>
              </wp:positionV>
              <wp:extent cx="5946140" cy="178435"/>
              <wp:effectExtent l="63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81" w14:textId="77777777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6"/>
                              <w:sz w:val="24"/>
                            </w:rPr>
                            <w:t>5: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SUPPLEMENTARY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8"/>
                              <w:sz w:val="24"/>
                            </w:rPr>
                            <w:t>INFORMATION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(SELECT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7"/>
                              <w:sz w:val="24"/>
                            </w:rPr>
                            <w:t>BOXES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5"/>
                              <w:sz w:val="24"/>
                            </w:rPr>
                            <w:t>AS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APPROPRIATE)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9" type="#_x0000_t202" style="position:absolute;margin-left:53.3pt;margin-top:35.85pt;width:468.2pt;height:14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" filled="f" stroked="f">
              <v:textbox inset="0,0,0,0">
                <w:txbxContent>
                  <w:p w14:paraId="2BA85381" w14:textId="77777777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Bold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6"/>
                        <w:sz w:val="24"/>
                      </w:rPr>
                      <w:t>5: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SUPPLEMENTARY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8"/>
                        <w:sz w:val="24"/>
                      </w:rPr>
                      <w:t>INFORMATION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(SELECT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7"/>
                        <w:sz w:val="24"/>
                      </w:rPr>
                      <w:t>BOXES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5"/>
                        <w:sz w:val="24"/>
                      </w:rPr>
                      <w:t>AS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APPROPRIATE)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DFC0" w14:textId="77777777" w:rsidR="00DA0337" w:rsidRPr="0024413E" w:rsidRDefault="00DA0337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2CD6FEB5" wp14:editId="4EF632DB">
              <wp:simplePos x="0" y="0"/>
              <wp:positionH relativeFrom="page">
                <wp:posOffset>676910</wp:posOffset>
              </wp:positionH>
              <wp:positionV relativeFrom="page">
                <wp:posOffset>455295</wp:posOffset>
              </wp:positionV>
              <wp:extent cx="5946140" cy="178435"/>
              <wp:effectExtent l="635" t="0" r="0" b="4445"/>
              <wp:wrapNone/>
              <wp:docPr id="72236015" name="Text Box 722360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1EB43" w14:textId="77777777" w:rsidR="00DA0337" w:rsidRPr="0024413E" w:rsidRDefault="00DA0337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6"/>
                              <w:sz w:val="24"/>
                            </w:rPr>
                            <w:t>5: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SUPPLEMENTARY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8"/>
                              <w:sz w:val="24"/>
                            </w:rPr>
                            <w:t>INFORMATION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(SELECT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7"/>
                              <w:sz w:val="24"/>
                            </w:rPr>
                            <w:t>BOXES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5"/>
                              <w:sz w:val="24"/>
                            </w:rPr>
                            <w:t>AS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APPROPRIATE)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6FEB5" id="_x0000_t202" coordsize="21600,21600" o:spt="202" path="m,l,21600r21600,l21600,xe">
              <v:stroke joinstyle="miter"/>
              <v:path gradientshapeok="t" o:connecttype="rect"/>
            </v:shapetype>
            <v:shape id="Text Box 72236015" o:spid="_x0000_s1051" type="#_x0000_t202" style="position:absolute;margin-left:53.3pt;margin-top:35.85pt;width:468.2pt;height:14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" filled="f" stroked="f">
              <v:textbox inset="0,0,0,0">
                <w:txbxContent>
                  <w:p w14:paraId="2C41EB43" w14:textId="77777777" w:rsidR="00DA0337" w:rsidRPr="0024413E" w:rsidRDefault="00DA0337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Bold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6"/>
                        <w:sz w:val="24"/>
                      </w:rPr>
                      <w:t>5: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SUPPLEMENTARY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8"/>
                        <w:sz w:val="24"/>
                      </w:rPr>
                      <w:t>INFORMATION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(SELECT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7"/>
                        <w:sz w:val="24"/>
                      </w:rPr>
                      <w:t>BOXES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5"/>
                        <w:sz w:val="24"/>
                      </w:rPr>
                      <w:t>AS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APPROPRIATE)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4956"/>
    <w:multiLevelType w:val="hybridMultilevel"/>
    <w:tmpl w:val="3B489386"/>
    <w:lvl w:ilvl="0" w:tplc="0E80940E">
      <w:start w:val="1"/>
      <w:numFmt w:val="bullet"/>
      <w:lvlText w:val="•"/>
      <w:lvlJc w:val="left"/>
      <w:pPr>
        <w:ind w:left="1803" w:hanging="370"/>
      </w:pPr>
      <w:rPr>
        <w:rFonts w:ascii="Suisse BP Int'l Regular" w:eastAsia="Suisse BP Int'l Regular" w:hAnsi="Suisse BP Int'l Regular" w:hint="default"/>
        <w:color w:val="231F20"/>
        <w:sz w:val="22"/>
        <w:szCs w:val="22"/>
      </w:rPr>
    </w:lvl>
    <w:lvl w:ilvl="1" w:tplc="5A5C18A2">
      <w:start w:val="1"/>
      <w:numFmt w:val="bullet"/>
      <w:lvlText w:val="•"/>
      <w:lvlJc w:val="left"/>
      <w:pPr>
        <w:ind w:left="2846" w:hanging="370"/>
      </w:pPr>
      <w:rPr>
        <w:rFonts w:hint="default"/>
      </w:rPr>
    </w:lvl>
    <w:lvl w:ilvl="2" w:tplc="464A00EC">
      <w:start w:val="1"/>
      <w:numFmt w:val="bullet"/>
      <w:lvlText w:val="•"/>
      <w:lvlJc w:val="left"/>
      <w:pPr>
        <w:ind w:left="3890" w:hanging="370"/>
      </w:pPr>
      <w:rPr>
        <w:rFonts w:hint="default"/>
      </w:rPr>
    </w:lvl>
    <w:lvl w:ilvl="3" w:tplc="BE7A046C">
      <w:start w:val="1"/>
      <w:numFmt w:val="bullet"/>
      <w:lvlText w:val="•"/>
      <w:lvlJc w:val="left"/>
      <w:pPr>
        <w:ind w:left="4934" w:hanging="370"/>
      </w:pPr>
      <w:rPr>
        <w:rFonts w:hint="default"/>
      </w:rPr>
    </w:lvl>
    <w:lvl w:ilvl="4" w:tplc="FFC28204">
      <w:start w:val="1"/>
      <w:numFmt w:val="bullet"/>
      <w:lvlText w:val="•"/>
      <w:lvlJc w:val="left"/>
      <w:pPr>
        <w:ind w:left="5977" w:hanging="370"/>
      </w:pPr>
      <w:rPr>
        <w:rFonts w:hint="default"/>
      </w:rPr>
    </w:lvl>
    <w:lvl w:ilvl="5" w:tplc="3C168B7A">
      <w:start w:val="1"/>
      <w:numFmt w:val="bullet"/>
      <w:lvlText w:val="•"/>
      <w:lvlJc w:val="left"/>
      <w:pPr>
        <w:ind w:left="7021" w:hanging="370"/>
      </w:pPr>
      <w:rPr>
        <w:rFonts w:hint="default"/>
      </w:rPr>
    </w:lvl>
    <w:lvl w:ilvl="6" w:tplc="3684ED3C">
      <w:start w:val="1"/>
      <w:numFmt w:val="bullet"/>
      <w:lvlText w:val="•"/>
      <w:lvlJc w:val="left"/>
      <w:pPr>
        <w:ind w:left="8065" w:hanging="370"/>
      </w:pPr>
      <w:rPr>
        <w:rFonts w:hint="default"/>
      </w:rPr>
    </w:lvl>
    <w:lvl w:ilvl="7" w:tplc="A9F0F820">
      <w:start w:val="1"/>
      <w:numFmt w:val="bullet"/>
      <w:lvlText w:val="•"/>
      <w:lvlJc w:val="left"/>
      <w:pPr>
        <w:ind w:left="9108" w:hanging="370"/>
      </w:pPr>
      <w:rPr>
        <w:rFonts w:hint="default"/>
      </w:rPr>
    </w:lvl>
    <w:lvl w:ilvl="8" w:tplc="75527062">
      <w:start w:val="1"/>
      <w:numFmt w:val="bullet"/>
      <w:lvlText w:val="•"/>
      <w:lvlJc w:val="left"/>
      <w:pPr>
        <w:ind w:left="10152" w:hanging="370"/>
      </w:pPr>
      <w:rPr>
        <w:rFonts w:hint="default"/>
      </w:rPr>
    </w:lvl>
  </w:abstractNum>
  <w:abstractNum w:abstractNumId="1" w15:restartNumberingAfterBreak="0">
    <w:nsid w:val="411460FC"/>
    <w:multiLevelType w:val="hybridMultilevel"/>
    <w:tmpl w:val="C17EA8AA"/>
    <w:lvl w:ilvl="0" w:tplc="0CCADF34">
      <w:start w:val="1"/>
      <w:numFmt w:val="bullet"/>
      <w:lvlText w:val="•"/>
      <w:lvlJc w:val="left"/>
      <w:pPr>
        <w:ind w:left="902" w:hanging="307"/>
      </w:pPr>
      <w:rPr>
        <w:rFonts w:ascii="Suisse BP Int'l Regular" w:eastAsia="Suisse BP Int'l Regular" w:hAnsi="Suisse BP Int'l Regular" w:hint="default"/>
        <w:color w:val="FFFFFF"/>
        <w:sz w:val="20"/>
        <w:szCs w:val="20"/>
      </w:rPr>
    </w:lvl>
    <w:lvl w:ilvl="1" w:tplc="821E1E5A">
      <w:start w:val="1"/>
      <w:numFmt w:val="bullet"/>
      <w:lvlText w:val="•"/>
      <w:lvlJc w:val="left"/>
      <w:pPr>
        <w:ind w:left="1816" w:hanging="307"/>
      </w:pPr>
      <w:rPr>
        <w:rFonts w:hint="default"/>
      </w:rPr>
    </w:lvl>
    <w:lvl w:ilvl="2" w:tplc="B2120886">
      <w:start w:val="1"/>
      <w:numFmt w:val="bullet"/>
      <w:lvlText w:val="•"/>
      <w:lvlJc w:val="left"/>
      <w:pPr>
        <w:ind w:left="2730" w:hanging="307"/>
      </w:pPr>
      <w:rPr>
        <w:rFonts w:hint="default"/>
      </w:rPr>
    </w:lvl>
    <w:lvl w:ilvl="3" w:tplc="6BA2BEF4">
      <w:start w:val="1"/>
      <w:numFmt w:val="bullet"/>
      <w:lvlText w:val="•"/>
      <w:lvlJc w:val="left"/>
      <w:pPr>
        <w:ind w:left="3644" w:hanging="307"/>
      </w:pPr>
      <w:rPr>
        <w:rFonts w:hint="default"/>
      </w:rPr>
    </w:lvl>
    <w:lvl w:ilvl="4" w:tplc="3B6E4C0A">
      <w:start w:val="1"/>
      <w:numFmt w:val="bullet"/>
      <w:lvlText w:val="•"/>
      <w:lvlJc w:val="left"/>
      <w:pPr>
        <w:ind w:left="4558" w:hanging="307"/>
      </w:pPr>
      <w:rPr>
        <w:rFonts w:hint="default"/>
      </w:rPr>
    </w:lvl>
    <w:lvl w:ilvl="5" w:tplc="8140EB12">
      <w:start w:val="1"/>
      <w:numFmt w:val="bullet"/>
      <w:lvlText w:val="•"/>
      <w:lvlJc w:val="left"/>
      <w:pPr>
        <w:ind w:left="5472" w:hanging="307"/>
      </w:pPr>
      <w:rPr>
        <w:rFonts w:hint="default"/>
      </w:rPr>
    </w:lvl>
    <w:lvl w:ilvl="6" w:tplc="A9B62ED0">
      <w:start w:val="1"/>
      <w:numFmt w:val="bullet"/>
      <w:lvlText w:val="•"/>
      <w:lvlJc w:val="left"/>
      <w:pPr>
        <w:ind w:left="6386" w:hanging="307"/>
      </w:pPr>
      <w:rPr>
        <w:rFonts w:hint="default"/>
      </w:rPr>
    </w:lvl>
    <w:lvl w:ilvl="7" w:tplc="56CEA7DA">
      <w:start w:val="1"/>
      <w:numFmt w:val="bullet"/>
      <w:lvlText w:val="•"/>
      <w:lvlJc w:val="left"/>
      <w:pPr>
        <w:ind w:left="7300" w:hanging="307"/>
      </w:pPr>
      <w:rPr>
        <w:rFonts w:hint="default"/>
      </w:rPr>
    </w:lvl>
    <w:lvl w:ilvl="8" w:tplc="F2961E70">
      <w:start w:val="1"/>
      <w:numFmt w:val="bullet"/>
      <w:lvlText w:val="•"/>
      <w:lvlJc w:val="left"/>
      <w:pPr>
        <w:ind w:left="8214" w:hanging="307"/>
      </w:pPr>
      <w:rPr>
        <w:rFonts w:hint="default"/>
      </w:rPr>
    </w:lvl>
  </w:abstractNum>
  <w:abstractNum w:abstractNumId="2" w15:restartNumberingAfterBreak="0">
    <w:nsid w:val="58AF7C67"/>
    <w:multiLevelType w:val="hybridMultilevel"/>
    <w:tmpl w:val="AEA80626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 w15:restartNumberingAfterBreak="0">
    <w:nsid w:val="5EF34919"/>
    <w:multiLevelType w:val="hybridMultilevel"/>
    <w:tmpl w:val="58342BC8"/>
    <w:lvl w:ilvl="0" w:tplc="FA902EE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56F9"/>
    <w:multiLevelType w:val="hybridMultilevel"/>
    <w:tmpl w:val="8B7EFC62"/>
    <w:lvl w:ilvl="0" w:tplc="0054135E">
      <w:start w:val="1"/>
      <w:numFmt w:val="bullet"/>
      <w:lvlText w:val="•"/>
      <w:lvlJc w:val="left"/>
      <w:pPr>
        <w:ind w:left="990" w:hanging="307"/>
      </w:pPr>
      <w:rPr>
        <w:rFonts w:ascii="Suisse BP Int'l Regular" w:eastAsia="Suisse BP Int'l Regular" w:hAnsi="Suisse BP Int'l Regular" w:hint="default"/>
        <w:color w:val="FFFFFF"/>
        <w:sz w:val="20"/>
        <w:szCs w:val="20"/>
      </w:rPr>
    </w:lvl>
    <w:lvl w:ilvl="1" w:tplc="6CDEECAE">
      <w:start w:val="1"/>
      <w:numFmt w:val="bullet"/>
      <w:lvlText w:val="•"/>
      <w:lvlJc w:val="left"/>
      <w:pPr>
        <w:ind w:left="1895" w:hanging="307"/>
      </w:pPr>
      <w:rPr>
        <w:rFonts w:hint="default"/>
      </w:rPr>
    </w:lvl>
    <w:lvl w:ilvl="2" w:tplc="9468EEE8">
      <w:start w:val="1"/>
      <w:numFmt w:val="bullet"/>
      <w:lvlText w:val="•"/>
      <w:lvlJc w:val="left"/>
      <w:pPr>
        <w:ind w:left="2800" w:hanging="307"/>
      </w:pPr>
      <w:rPr>
        <w:rFonts w:hint="default"/>
      </w:rPr>
    </w:lvl>
    <w:lvl w:ilvl="3" w:tplc="BEA0AECC">
      <w:start w:val="1"/>
      <w:numFmt w:val="bullet"/>
      <w:lvlText w:val="•"/>
      <w:lvlJc w:val="left"/>
      <w:pPr>
        <w:ind w:left="3705" w:hanging="307"/>
      </w:pPr>
      <w:rPr>
        <w:rFonts w:hint="default"/>
      </w:rPr>
    </w:lvl>
    <w:lvl w:ilvl="4" w:tplc="329CF282">
      <w:start w:val="1"/>
      <w:numFmt w:val="bullet"/>
      <w:lvlText w:val="•"/>
      <w:lvlJc w:val="left"/>
      <w:pPr>
        <w:ind w:left="4610" w:hanging="307"/>
      </w:pPr>
      <w:rPr>
        <w:rFonts w:hint="default"/>
      </w:rPr>
    </w:lvl>
    <w:lvl w:ilvl="5" w:tplc="044E98F8">
      <w:start w:val="1"/>
      <w:numFmt w:val="bullet"/>
      <w:lvlText w:val="•"/>
      <w:lvlJc w:val="left"/>
      <w:pPr>
        <w:ind w:left="5515" w:hanging="307"/>
      </w:pPr>
      <w:rPr>
        <w:rFonts w:hint="default"/>
      </w:rPr>
    </w:lvl>
    <w:lvl w:ilvl="6" w:tplc="DBDC1AF0">
      <w:start w:val="1"/>
      <w:numFmt w:val="bullet"/>
      <w:lvlText w:val="•"/>
      <w:lvlJc w:val="left"/>
      <w:pPr>
        <w:ind w:left="6420" w:hanging="307"/>
      </w:pPr>
      <w:rPr>
        <w:rFonts w:hint="default"/>
      </w:rPr>
    </w:lvl>
    <w:lvl w:ilvl="7" w:tplc="BBA411B2">
      <w:start w:val="1"/>
      <w:numFmt w:val="bullet"/>
      <w:lvlText w:val="•"/>
      <w:lvlJc w:val="left"/>
      <w:pPr>
        <w:ind w:left="7325" w:hanging="307"/>
      </w:pPr>
      <w:rPr>
        <w:rFonts w:hint="default"/>
      </w:rPr>
    </w:lvl>
    <w:lvl w:ilvl="8" w:tplc="341460BC">
      <w:start w:val="1"/>
      <w:numFmt w:val="bullet"/>
      <w:lvlText w:val="•"/>
      <w:lvlJc w:val="left"/>
      <w:pPr>
        <w:ind w:left="8230" w:hanging="307"/>
      </w:pPr>
      <w:rPr>
        <w:rFonts w:hint="default"/>
      </w:rPr>
    </w:lvl>
  </w:abstractNum>
  <w:num w:numId="1" w16cid:durableId="1609003560">
    <w:abstractNumId w:val="4"/>
  </w:num>
  <w:num w:numId="2" w16cid:durableId="202452027">
    <w:abstractNumId w:val="1"/>
  </w:num>
  <w:num w:numId="3" w16cid:durableId="97600100">
    <w:abstractNumId w:val="0"/>
  </w:num>
  <w:num w:numId="4" w16cid:durableId="143199742">
    <w:abstractNumId w:val="3"/>
  </w:num>
  <w:num w:numId="5" w16cid:durableId="168042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91"/>
    <w:rsid w:val="0000477A"/>
    <w:rsid w:val="00007DDA"/>
    <w:rsid w:val="00017B54"/>
    <w:rsid w:val="00027E5C"/>
    <w:rsid w:val="000318AA"/>
    <w:rsid w:val="000437FC"/>
    <w:rsid w:val="000506EE"/>
    <w:rsid w:val="00054B22"/>
    <w:rsid w:val="00066CEF"/>
    <w:rsid w:val="00073629"/>
    <w:rsid w:val="00075DBE"/>
    <w:rsid w:val="000832F9"/>
    <w:rsid w:val="0009359E"/>
    <w:rsid w:val="000A7AE0"/>
    <w:rsid w:val="000B3614"/>
    <w:rsid w:val="000C359F"/>
    <w:rsid w:val="000C43DB"/>
    <w:rsid w:val="000C4D45"/>
    <w:rsid w:val="000C7937"/>
    <w:rsid w:val="000D4ACA"/>
    <w:rsid w:val="000F2019"/>
    <w:rsid w:val="00101D14"/>
    <w:rsid w:val="001050C7"/>
    <w:rsid w:val="001114D5"/>
    <w:rsid w:val="001121FA"/>
    <w:rsid w:val="0011642B"/>
    <w:rsid w:val="001172E8"/>
    <w:rsid w:val="00117DEA"/>
    <w:rsid w:val="00122FEC"/>
    <w:rsid w:val="00136C06"/>
    <w:rsid w:val="00143F15"/>
    <w:rsid w:val="00147DBD"/>
    <w:rsid w:val="0015610A"/>
    <w:rsid w:val="00156DFD"/>
    <w:rsid w:val="00164BD4"/>
    <w:rsid w:val="00180D4A"/>
    <w:rsid w:val="0018149B"/>
    <w:rsid w:val="00192BE6"/>
    <w:rsid w:val="001932C5"/>
    <w:rsid w:val="001A1103"/>
    <w:rsid w:val="001A4597"/>
    <w:rsid w:val="001A4607"/>
    <w:rsid w:val="001A4A02"/>
    <w:rsid w:val="001A4A7F"/>
    <w:rsid w:val="001A5CB8"/>
    <w:rsid w:val="001A6C04"/>
    <w:rsid w:val="001B0865"/>
    <w:rsid w:val="001B6E7C"/>
    <w:rsid w:val="001C35A7"/>
    <w:rsid w:val="001D5FCC"/>
    <w:rsid w:val="001E0482"/>
    <w:rsid w:val="001F11EC"/>
    <w:rsid w:val="0021242C"/>
    <w:rsid w:val="00213B3D"/>
    <w:rsid w:val="00220BC4"/>
    <w:rsid w:val="00224A54"/>
    <w:rsid w:val="002266B9"/>
    <w:rsid w:val="00227211"/>
    <w:rsid w:val="00231271"/>
    <w:rsid w:val="002332CF"/>
    <w:rsid w:val="0024413E"/>
    <w:rsid w:val="00246C61"/>
    <w:rsid w:val="002548E5"/>
    <w:rsid w:val="00254D10"/>
    <w:rsid w:val="0026584F"/>
    <w:rsid w:val="00273F98"/>
    <w:rsid w:val="0027782D"/>
    <w:rsid w:val="00284668"/>
    <w:rsid w:val="002934C8"/>
    <w:rsid w:val="002C2E91"/>
    <w:rsid w:val="002C35B3"/>
    <w:rsid w:val="002E0407"/>
    <w:rsid w:val="002E0F5C"/>
    <w:rsid w:val="002E2361"/>
    <w:rsid w:val="002E4EE4"/>
    <w:rsid w:val="002F6A39"/>
    <w:rsid w:val="002F6D39"/>
    <w:rsid w:val="00300BA3"/>
    <w:rsid w:val="0032740F"/>
    <w:rsid w:val="003306CD"/>
    <w:rsid w:val="00331282"/>
    <w:rsid w:val="00332FA1"/>
    <w:rsid w:val="003524FF"/>
    <w:rsid w:val="00356B35"/>
    <w:rsid w:val="00360DBA"/>
    <w:rsid w:val="0036187B"/>
    <w:rsid w:val="0036516F"/>
    <w:rsid w:val="00365661"/>
    <w:rsid w:val="00366833"/>
    <w:rsid w:val="003671F4"/>
    <w:rsid w:val="003672C5"/>
    <w:rsid w:val="00370FAF"/>
    <w:rsid w:val="00380EE4"/>
    <w:rsid w:val="00385716"/>
    <w:rsid w:val="00386AA0"/>
    <w:rsid w:val="003A02C7"/>
    <w:rsid w:val="003A0E83"/>
    <w:rsid w:val="003A11FE"/>
    <w:rsid w:val="003C6B9C"/>
    <w:rsid w:val="003F0A0A"/>
    <w:rsid w:val="003F1FB3"/>
    <w:rsid w:val="003F2FF9"/>
    <w:rsid w:val="003F37F7"/>
    <w:rsid w:val="00403B52"/>
    <w:rsid w:val="00404718"/>
    <w:rsid w:val="00404971"/>
    <w:rsid w:val="00410DBF"/>
    <w:rsid w:val="00416A7B"/>
    <w:rsid w:val="00417F0C"/>
    <w:rsid w:val="00422DCE"/>
    <w:rsid w:val="00430DCA"/>
    <w:rsid w:val="00442D6C"/>
    <w:rsid w:val="0044356A"/>
    <w:rsid w:val="004443E1"/>
    <w:rsid w:val="004658D3"/>
    <w:rsid w:val="0047396E"/>
    <w:rsid w:val="00476158"/>
    <w:rsid w:val="00476DDC"/>
    <w:rsid w:val="0047795B"/>
    <w:rsid w:val="0048175A"/>
    <w:rsid w:val="00482B38"/>
    <w:rsid w:val="004852BF"/>
    <w:rsid w:val="00495C3C"/>
    <w:rsid w:val="004B2C2F"/>
    <w:rsid w:val="004D0A52"/>
    <w:rsid w:val="004D7CDF"/>
    <w:rsid w:val="004E7241"/>
    <w:rsid w:val="004F27BE"/>
    <w:rsid w:val="004F4A28"/>
    <w:rsid w:val="004F5B43"/>
    <w:rsid w:val="005068B2"/>
    <w:rsid w:val="0050715C"/>
    <w:rsid w:val="0051550C"/>
    <w:rsid w:val="005322B1"/>
    <w:rsid w:val="00534E49"/>
    <w:rsid w:val="0055170C"/>
    <w:rsid w:val="0055177E"/>
    <w:rsid w:val="005539BF"/>
    <w:rsid w:val="00557171"/>
    <w:rsid w:val="00562786"/>
    <w:rsid w:val="0057521F"/>
    <w:rsid w:val="00583D2C"/>
    <w:rsid w:val="00585B98"/>
    <w:rsid w:val="00586575"/>
    <w:rsid w:val="005A0B6C"/>
    <w:rsid w:val="005B188A"/>
    <w:rsid w:val="005B3A65"/>
    <w:rsid w:val="005C18A1"/>
    <w:rsid w:val="005C402E"/>
    <w:rsid w:val="005C6181"/>
    <w:rsid w:val="005D23EA"/>
    <w:rsid w:val="005D5A55"/>
    <w:rsid w:val="005F26C4"/>
    <w:rsid w:val="005F4597"/>
    <w:rsid w:val="005F6012"/>
    <w:rsid w:val="00600E9C"/>
    <w:rsid w:val="0060125E"/>
    <w:rsid w:val="0061138F"/>
    <w:rsid w:val="00611DB4"/>
    <w:rsid w:val="00612DD7"/>
    <w:rsid w:val="00630B62"/>
    <w:rsid w:val="006417D3"/>
    <w:rsid w:val="0064602F"/>
    <w:rsid w:val="0065146C"/>
    <w:rsid w:val="00661C3A"/>
    <w:rsid w:val="0066350D"/>
    <w:rsid w:val="00671695"/>
    <w:rsid w:val="006727BE"/>
    <w:rsid w:val="00674AA8"/>
    <w:rsid w:val="0067630E"/>
    <w:rsid w:val="00692F5D"/>
    <w:rsid w:val="006944C5"/>
    <w:rsid w:val="0069521B"/>
    <w:rsid w:val="006A1D39"/>
    <w:rsid w:val="006A514F"/>
    <w:rsid w:val="006A7C1A"/>
    <w:rsid w:val="006C479D"/>
    <w:rsid w:val="006C55FA"/>
    <w:rsid w:val="006D7504"/>
    <w:rsid w:val="006F0C46"/>
    <w:rsid w:val="007161B3"/>
    <w:rsid w:val="007212FA"/>
    <w:rsid w:val="00734C88"/>
    <w:rsid w:val="00741B19"/>
    <w:rsid w:val="00742744"/>
    <w:rsid w:val="0075125A"/>
    <w:rsid w:val="007525DB"/>
    <w:rsid w:val="00754386"/>
    <w:rsid w:val="00770104"/>
    <w:rsid w:val="0077128F"/>
    <w:rsid w:val="007719A0"/>
    <w:rsid w:val="00773708"/>
    <w:rsid w:val="00773FA9"/>
    <w:rsid w:val="00775572"/>
    <w:rsid w:val="0077748D"/>
    <w:rsid w:val="007825B9"/>
    <w:rsid w:val="00782EFC"/>
    <w:rsid w:val="00784F76"/>
    <w:rsid w:val="00794938"/>
    <w:rsid w:val="00794EF5"/>
    <w:rsid w:val="007A0B07"/>
    <w:rsid w:val="007A5E58"/>
    <w:rsid w:val="007B7889"/>
    <w:rsid w:val="007C32CD"/>
    <w:rsid w:val="007C649D"/>
    <w:rsid w:val="007E37A4"/>
    <w:rsid w:val="007F10C1"/>
    <w:rsid w:val="007F3023"/>
    <w:rsid w:val="007F3B38"/>
    <w:rsid w:val="007F49FA"/>
    <w:rsid w:val="008018BF"/>
    <w:rsid w:val="00804E93"/>
    <w:rsid w:val="0080630F"/>
    <w:rsid w:val="00806BCA"/>
    <w:rsid w:val="00807151"/>
    <w:rsid w:val="00811181"/>
    <w:rsid w:val="00820198"/>
    <w:rsid w:val="00822E54"/>
    <w:rsid w:val="00830C17"/>
    <w:rsid w:val="00834C5F"/>
    <w:rsid w:val="00840F78"/>
    <w:rsid w:val="00850023"/>
    <w:rsid w:val="0087387A"/>
    <w:rsid w:val="00874592"/>
    <w:rsid w:val="00883B88"/>
    <w:rsid w:val="008840CC"/>
    <w:rsid w:val="00887F41"/>
    <w:rsid w:val="00891073"/>
    <w:rsid w:val="008A0EBC"/>
    <w:rsid w:val="008A5C1E"/>
    <w:rsid w:val="008A6CC8"/>
    <w:rsid w:val="008A7523"/>
    <w:rsid w:val="008B0E08"/>
    <w:rsid w:val="008C1B51"/>
    <w:rsid w:val="008E477B"/>
    <w:rsid w:val="008F148D"/>
    <w:rsid w:val="008F4D1D"/>
    <w:rsid w:val="009020AD"/>
    <w:rsid w:val="00906BC0"/>
    <w:rsid w:val="00913E36"/>
    <w:rsid w:val="00915CE2"/>
    <w:rsid w:val="00927AB4"/>
    <w:rsid w:val="0093033A"/>
    <w:rsid w:val="00935F8C"/>
    <w:rsid w:val="009375DE"/>
    <w:rsid w:val="00945871"/>
    <w:rsid w:val="0095074D"/>
    <w:rsid w:val="0095140C"/>
    <w:rsid w:val="009567A5"/>
    <w:rsid w:val="00962AC3"/>
    <w:rsid w:val="0096638C"/>
    <w:rsid w:val="00967A9B"/>
    <w:rsid w:val="009740E9"/>
    <w:rsid w:val="0098248D"/>
    <w:rsid w:val="00984945"/>
    <w:rsid w:val="009A37FC"/>
    <w:rsid w:val="009C2DE0"/>
    <w:rsid w:val="009C3AE1"/>
    <w:rsid w:val="009D01B1"/>
    <w:rsid w:val="009D0D90"/>
    <w:rsid w:val="009D2913"/>
    <w:rsid w:val="009E2B3B"/>
    <w:rsid w:val="009E41DF"/>
    <w:rsid w:val="009E7651"/>
    <w:rsid w:val="009E7E82"/>
    <w:rsid w:val="009F0BCB"/>
    <w:rsid w:val="009F1180"/>
    <w:rsid w:val="009F43F5"/>
    <w:rsid w:val="00A00170"/>
    <w:rsid w:val="00A03496"/>
    <w:rsid w:val="00A1005A"/>
    <w:rsid w:val="00A32C15"/>
    <w:rsid w:val="00A4083E"/>
    <w:rsid w:val="00A41A73"/>
    <w:rsid w:val="00A43864"/>
    <w:rsid w:val="00A62DB4"/>
    <w:rsid w:val="00A702F1"/>
    <w:rsid w:val="00A74BFB"/>
    <w:rsid w:val="00A81EA9"/>
    <w:rsid w:val="00AA6958"/>
    <w:rsid w:val="00AA7BCA"/>
    <w:rsid w:val="00AB079A"/>
    <w:rsid w:val="00AC16B0"/>
    <w:rsid w:val="00AD56D0"/>
    <w:rsid w:val="00AD5AA2"/>
    <w:rsid w:val="00AE254D"/>
    <w:rsid w:val="00AE27B9"/>
    <w:rsid w:val="00AE7F1F"/>
    <w:rsid w:val="00AF788D"/>
    <w:rsid w:val="00B05B8E"/>
    <w:rsid w:val="00B07B2E"/>
    <w:rsid w:val="00B1284F"/>
    <w:rsid w:val="00B1748F"/>
    <w:rsid w:val="00B23411"/>
    <w:rsid w:val="00B23909"/>
    <w:rsid w:val="00B24813"/>
    <w:rsid w:val="00B304EC"/>
    <w:rsid w:val="00B31229"/>
    <w:rsid w:val="00B3609E"/>
    <w:rsid w:val="00B42447"/>
    <w:rsid w:val="00B449BF"/>
    <w:rsid w:val="00B46CA5"/>
    <w:rsid w:val="00B506C2"/>
    <w:rsid w:val="00B50F7D"/>
    <w:rsid w:val="00B50FD4"/>
    <w:rsid w:val="00B5147D"/>
    <w:rsid w:val="00B62817"/>
    <w:rsid w:val="00B66001"/>
    <w:rsid w:val="00B66C44"/>
    <w:rsid w:val="00B84E58"/>
    <w:rsid w:val="00BA246F"/>
    <w:rsid w:val="00BA4E3D"/>
    <w:rsid w:val="00BA517A"/>
    <w:rsid w:val="00BB4275"/>
    <w:rsid w:val="00BB58B2"/>
    <w:rsid w:val="00BC0DD4"/>
    <w:rsid w:val="00BC1BF7"/>
    <w:rsid w:val="00BC76B1"/>
    <w:rsid w:val="00BD0877"/>
    <w:rsid w:val="00BD279A"/>
    <w:rsid w:val="00BD3A53"/>
    <w:rsid w:val="00BD7DA8"/>
    <w:rsid w:val="00BE251B"/>
    <w:rsid w:val="00BE3492"/>
    <w:rsid w:val="00BE5C9C"/>
    <w:rsid w:val="00C04BF1"/>
    <w:rsid w:val="00C055AC"/>
    <w:rsid w:val="00C06DE6"/>
    <w:rsid w:val="00C07B00"/>
    <w:rsid w:val="00C20F43"/>
    <w:rsid w:val="00C214E1"/>
    <w:rsid w:val="00C22183"/>
    <w:rsid w:val="00C2739A"/>
    <w:rsid w:val="00C45B1C"/>
    <w:rsid w:val="00C4693A"/>
    <w:rsid w:val="00C63281"/>
    <w:rsid w:val="00C63CA5"/>
    <w:rsid w:val="00C72D20"/>
    <w:rsid w:val="00C7683E"/>
    <w:rsid w:val="00C775E1"/>
    <w:rsid w:val="00C80992"/>
    <w:rsid w:val="00C81167"/>
    <w:rsid w:val="00C83593"/>
    <w:rsid w:val="00C9285F"/>
    <w:rsid w:val="00C95FE9"/>
    <w:rsid w:val="00CA0F73"/>
    <w:rsid w:val="00CA2478"/>
    <w:rsid w:val="00CA6138"/>
    <w:rsid w:val="00CB041D"/>
    <w:rsid w:val="00CB17BF"/>
    <w:rsid w:val="00CC576E"/>
    <w:rsid w:val="00CF0843"/>
    <w:rsid w:val="00CF2413"/>
    <w:rsid w:val="00CF6335"/>
    <w:rsid w:val="00D028EE"/>
    <w:rsid w:val="00D111C3"/>
    <w:rsid w:val="00D21A08"/>
    <w:rsid w:val="00D328E2"/>
    <w:rsid w:val="00D32B80"/>
    <w:rsid w:val="00D423A6"/>
    <w:rsid w:val="00D6176F"/>
    <w:rsid w:val="00D626F7"/>
    <w:rsid w:val="00D62902"/>
    <w:rsid w:val="00D67900"/>
    <w:rsid w:val="00D72CB9"/>
    <w:rsid w:val="00D7634F"/>
    <w:rsid w:val="00D764D2"/>
    <w:rsid w:val="00D9092A"/>
    <w:rsid w:val="00D920D3"/>
    <w:rsid w:val="00D9306D"/>
    <w:rsid w:val="00D96040"/>
    <w:rsid w:val="00D97E9A"/>
    <w:rsid w:val="00DA0337"/>
    <w:rsid w:val="00DA0CDC"/>
    <w:rsid w:val="00DA7E8E"/>
    <w:rsid w:val="00DB7779"/>
    <w:rsid w:val="00DC3B65"/>
    <w:rsid w:val="00E101F1"/>
    <w:rsid w:val="00E26109"/>
    <w:rsid w:val="00E33CBB"/>
    <w:rsid w:val="00E453A3"/>
    <w:rsid w:val="00E4619F"/>
    <w:rsid w:val="00E55BE4"/>
    <w:rsid w:val="00E61D99"/>
    <w:rsid w:val="00E63283"/>
    <w:rsid w:val="00E65DD3"/>
    <w:rsid w:val="00E66E65"/>
    <w:rsid w:val="00E7207E"/>
    <w:rsid w:val="00E810F5"/>
    <w:rsid w:val="00E85805"/>
    <w:rsid w:val="00EB2E96"/>
    <w:rsid w:val="00EB5A68"/>
    <w:rsid w:val="00EC091B"/>
    <w:rsid w:val="00EC61E3"/>
    <w:rsid w:val="00ED2233"/>
    <w:rsid w:val="00EE57A8"/>
    <w:rsid w:val="00EF3535"/>
    <w:rsid w:val="00F001C1"/>
    <w:rsid w:val="00F21014"/>
    <w:rsid w:val="00F228AA"/>
    <w:rsid w:val="00F26DBC"/>
    <w:rsid w:val="00F32B9B"/>
    <w:rsid w:val="00F3750E"/>
    <w:rsid w:val="00F41347"/>
    <w:rsid w:val="00F46616"/>
    <w:rsid w:val="00F5226C"/>
    <w:rsid w:val="00F52E11"/>
    <w:rsid w:val="00F55931"/>
    <w:rsid w:val="00F55C0C"/>
    <w:rsid w:val="00F60B91"/>
    <w:rsid w:val="00F625D5"/>
    <w:rsid w:val="00F65667"/>
    <w:rsid w:val="00F656CE"/>
    <w:rsid w:val="00F73455"/>
    <w:rsid w:val="00F820F5"/>
    <w:rsid w:val="00F97712"/>
    <w:rsid w:val="00FA3A55"/>
    <w:rsid w:val="00FA5B50"/>
    <w:rsid w:val="00FB0040"/>
    <w:rsid w:val="00FB707A"/>
    <w:rsid w:val="00FC348A"/>
    <w:rsid w:val="00FD215F"/>
    <w:rsid w:val="00FD30E9"/>
    <w:rsid w:val="00FD68A0"/>
    <w:rsid w:val="00FE2749"/>
    <w:rsid w:val="00FE5F5A"/>
    <w:rsid w:val="00FF096F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851E0"/>
  <w15:docId w15:val="{2FD25867-89CF-4992-9F03-2055EE78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Suisse BP Int'l Antique" w:eastAsia="Suisse BP Int'l Antique" w:hAnsi="Suisse BP Int'l Antiqu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1803" w:hanging="370"/>
    </w:pPr>
    <w:rPr>
      <w:rFonts w:ascii="Suisse BP Int'l Regular" w:eastAsia="Suisse BP Int'l Regular" w:hAnsi="Suisse BP Int'l Regular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4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E49"/>
  </w:style>
  <w:style w:type="paragraph" w:styleId="Footer">
    <w:name w:val="footer"/>
    <w:basedOn w:val="Normal"/>
    <w:link w:val="FooterChar"/>
    <w:uiPriority w:val="99"/>
    <w:unhideWhenUsed/>
    <w:rsid w:val="00534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E49"/>
  </w:style>
  <w:style w:type="character" w:styleId="PlaceholderText">
    <w:name w:val="Placeholder Text"/>
    <w:basedOn w:val="DefaultParagraphFont"/>
    <w:uiPriority w:val="99"/>
    <w:semiHidden/>
    <w:rsid w:val="005322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E41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81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49B"/>
    <w:rPr>
      <w:b/>
      <w:bCs/>
      <w:sz w:val="20"/>
      <w:szCs w:val="20"/>
    </w:rPr>
  </w:style>
  <w:style w:type="paragraph" w:customStyle="1" w:styleId="ParaAttribute6">
    <w:name w:val="ParaAttribute6"/>
    <w:rsid w:val="00BC1BF7"/>
    <w:pPr>
      <w:widowControl/>
      <w:spacing w:after="160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BC1BF7"/>
    <w:rPr>
      <w:rFonts w:ascii="Calibri" w:eastAsia="Calibri"/>
      <w:sz w:val="22"/>
    </w:rPr>
  </w:style>
  <w:style w:type="character" w:styleId="Hyperlink">
    <w:name w:val="Hyperlink"/>
    <w:basedOn w:val="DefaultParagraphFont"/>
    <w:uiPriority w:val="99"/>
    <w:unhideWhenUsed/>
    <w:rsid w:val="00C214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4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4C88"/>
    <w:pPr>
      <w:widowControl/>
    </w:pPr>
    <w:rPr>
      <w:lang w:val="en-T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dinal-number">
    <w:name w:val="ordinal-number"/>
    <w:basedOn w:val="DefaultParagraphFont"/>
    <w:rsid w:val="00734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yperlink" Target="mailto:foundation.tt@massygroup.com" TargetMode="External"/><Relationship Id="rId19" Type="http://schemas.openxmlformats.org/officeDocument/2006/relationships/hyperlink" Target="mailto:massyfoundation.bb@massy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syfoundation.bb@massygroup.com" TargetMode="External"/><Relationship Id="rId14" Type="http://schemas.openxmlformats.org/officeDocument/2006/relationships/header" Target="header3.xml"/><Relationship Id="rId22" Type="http://schemas.openxmlformats.org/officeDocument/2006/relationships/hyperlink" Target="mailto:foundation.tt@massygroup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2E75-F8FB-4DA7-8957-76BEF71B31EB}"/>
      </w:docPartPr>
      <w:docPartBody>
        <w:p w:rsidR="00622CA4" w:rsidRDefault="002673AB">
          <w:r w:rsidRPr="008506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 BP Int'l Regular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isse BP Int'l Antique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uisse BP Int'l Bold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isse BP Int'l Thin"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AB"/>
    <w:rsid w:val="000D603C"/>
    <w:rsid w:val="001E0482"/>
    <w:rsid w:val="002673AB"/>
    <w:rsid w:val="00331282"/>
    <w:rsid w:val="00500AF2"/>
    <w:rsid w:val="005612F9"/>
    <w:rsid w:val="00567484"/>
    <w:rsid w:val="00622CA4"/>
    <w:rsid w:val="00671695"/>
    <w:rsid w:val="00711EB6"/>
    <w:rsid w:val="00782EFC"/>
    <w:rsid w:val="007E37A4"/>
    <w:rsid w:val="00803CA9"/>
    <w:rsid w:val="00807151"/>
    <w:rsid w:val="00A25027"/>
    <w:rsid w:val="00AA6958"/>
    <w:rsid w:val="00AA7BCA"/>
    <w:rsid w:val="00C379AB"/>
    <w:rsid w:val="00D327E1"/>
    <w:rsid w:val="00F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3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11</Pages>
  <Words>1104</Words>
  <Characters>6128</Characters>
  <Application>Microsoft Office Word</Application>
  <DocSecurity>0</DocSecurity>
  <Lines>364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</dc:creator>
  <cp:lastModifiedBy>Ariel Taylor</cp:lastModifiedBy>
  <cp:revision>121</cp:revision>
  <dcterms:created xsi:type="dcterms:W3CDTF">2022-07-05T14:45:00Z</dcterms:created>
  <dcterms:modified xsi:type="dcterms:W3CDTF">2026-01-06T11:35:00Z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LastSaved">
    <vt:filetime>2021-02-16T00:00:00Z</vt:filetime>
  </property>
  <property fmtid="{D5CDD505-2E9C-101B-9397-08002B2CF9AE}" pid="4" name="Solution ID">
    <vt:lpwstr>None</vt:lpwstr>
  </property>
</Properties>
</file>